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7D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0FC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C783FA0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501232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79C8A20E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5ED37C6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D7D5CFC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931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CDE564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0C97719" w14:textId="7F12133C" w:rsidR="009A0232" w:rsidRDefault="00D74A23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Domnule Preşedinte,</w:t>
      </w:r>
    </w:p>
    <w:p w14:paraId="7378ED63" w14:textId="340B8301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8AD8B5D" w14:textId="77777777" w:rsidR="00855F98" w:rsidRDefault="00855F98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AA28D93" w14:textId="77777777" w:rsidR="00524009" w:rsidRPr="00A604B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BEAC011" w14:textId="77777777" w:rsidR="00F72491" w:rsidRPr="00A604B9" w:rsidRDefault="00F72491">
      <w:pPr>
        <w:rPr>
          <w:rFonts w:ascii="Calibri" w:hAnsi="Calibri"/>
          <w:sz w:val="22"/>
          <w:szCs w:val="22"/>
          <w:lang w:val="ro-RO"/>
        </w:rPr>
      </w:pPr>
    </w:p>
    <w:p w14:paraId="17D718AE" w14:textId="6E181033" w:rsidR="009A0232" w:rsidRPr="00A604B9" w:rsidRDefault="009A0232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Subsemnatul</w:t>
      </w:r>
      <w:r w:rsidR="00622769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D032BC" w:rsidRPr="00A604B9">
        <w:rPr>
          <w:rFonts w:ascii="Calibri" w:hAnsi="Calibri"/>
          <w:sz w:val="22"/>
          <w:szCs w:val="22"/>
          <w:lang w:val="ro-RO"/>
        </w:rPr>
        <w:t>/ Subsemnata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 xml:space="preserve"> _______</w:t>
      </w:r>
      <w:r w:rsidR="00524009">
        <w:rPr>
          <w:rFonts w:ascii="Calibri" w:hAnsi="Calibri"/>
          <w:sz w:val="22"/>
          <w:szCs w:val="22"/>
          <w:lang w:val="ro-RO"/>
        </w:rPr>
        <w:t>____________________________________</w:t>
      </w:r>
      <w:r w:rsidR="00622769" w:rsidRPr="00A604B9">
        <w:rPr>
          <w:rFonts w:ascii="Calibri" w:hAnsi="Calibri"/>
          <w:sz w:val="22"/>
          <w:szCs w:val="22"/>
          <w:lang w:val="ro-RO"/>
        </w:rPr>
        <w:t>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</w:t>
      </w:r>
      <w:r w:rsidR="00B90903" w:rsidRPr="00A604B9">
        <w:rPr>
          <w:rFonts w:ascii="Calibri" w:hAnsi="Calibri"/>
          <w:sz w:val="22"/>
          <w:szCs w:val="22"/>
          <w:lang w:val="ro-RO"/>
        </w:rPr>
        <w:t>____________</w:t>
      </w:r>
      <w:r w:rsidRPr="00A604B9">
        <w:rPr>
          <w:rFonts w:ascii="Calibri" w:hAnsi="Calibri"/>
          <w:sz w:val="22"/>
          <w:szCs w:val="22"/>
          <w:lang w:val="ro-RO"/>
        </w:rPr>
        <w:t>, înscris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la concursul de admitere în sesiunea iulie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524009">
        <w:rPr>
          <w:rFonts w:ascii="Calibri" w:hAnsi="Calibri"/>
          <w:sz w:val="22"/>
          <w:szCs w:val="22"/>
          <w:lang w:val="ro-RO"/>
        </w:rPr>
        <w:t>2</w:t>
      </w:r>
      <w:r w:rsidR="00051208">
        <w:rPr>
          <w:rFonts w:ascii="Calibri" w:hAnsi="Calibri"/>
          <w:sz w:val="22"/>
          <w:szCs w:val="22"/>
          <w:lang w:val="ro-RO"/>
        </w:rPr>
        <w:t>1</w:t>
      </w:r>
      <w:r w:rsidRPr="00A604B9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A604B9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A604B9">
        <w:rPr>
          <w:rFonts w:ascii="Calibri" w:hAnsi="Calibri"/>
          <w:sz w:val="22"/>
          <w:szCs w:val="22"/>
          <w:lang w:val="ro-RO"/>
        </w:rPr>
        <w:t>,</w:t>
      </w:r>
      <w:r w:rsidRPr="00A604B9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de lic</w:t>
      </w:r>
      <w:r w:rsidR="00EE0FBA" w:rsidRPr="00A604B9">
        <w:rPr>
          <w:rFonts w:ascii="Calibri" w:hAnsi="Calibri"/>
          <w:sz w:val="22"/>
          <w:szCs w:val="22"/>
          <w:lang w:val="ro-RO"/>
        </w:rPr>
        <w:t>eu din anul ______</w:t>
      </w:r>
      <w:r w:rsidR="00855F98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</w:t>
      </w:r>
      <w:r w:rsidRPr="00A604B9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A604B9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A604B9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A604B9">
        <w:rPr>
          <w:rFonts w:ascii="Calibri" w:hAnsi="Calibri"/>
          <w:sz w:val="22"/>
          <w:szCs w:val="22"/>
          <w:lang w:val="ro-RO"/>
        </w:rPr>
        <w:t>admitere pentru că</w:t>
      </w:r>
      <w:r w:rsidR="00D44380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________________________________________________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_________________________________________________________________________________________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_______________</w:t>
      </w:r>
    </w:p>
    <w:p w14:paraId="31DA9025" w14:textId="77777777" w:rsidR="00D74A23" w:rsidRPr="00A604B9" w:rsidRDefault="00D74A23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28D8B97A" w14:textId="77777777" w:rsidR="00B7773C" w:rsidRPr="00A604B9" w:rsidRDefault="00B7773C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1D505597" w14:textId="291E1513" w:rsidR="009A0232" w:rsidRDefault="009A0232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021B4296" w14:textId="6AD62F4F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35E1DA18" w14:textId="3478A6F5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73136BAC" w14:textId="4B16A3E3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6E3EDD0F" w14:textId="77777777" w:rsidR="00524009" w:rsidRPr="00A604B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DF03449" w14:textId="77777777" w:rsidR="00F51186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    Data,</w:t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="00AC2173"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>Semnătura</w:t>
      </w:r>
      <w:r w:rsidR="00B91671" w:rsidRPr="00A604B9">
        <w:rPr>
          <w:rFonts w:ascii="Calibri" w:hAnsi="Calibri"/>
          <w:sz w:val="22"/>
          <w:szCs w:val="22"/>
          <w:lang w:val="ro-RO"/>
        </w:rPr>
        <w:t>,</w:t>
      </w:r>
    </w:p>
    <w:p w14:paraId="7312915C" w14:textId="41D51C34" w:rsidR="009A0232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____</w:t>
      </w:r>
      <w:r w:rsidR="009264AB">
        <w:rPr>
          <w:rFonts w:ascii="Calibri" w:hAnsi="Calibri"/>
          <w:b/>
          <w:sz w:val="22"/>
          <w:szCs w:val="22"/>
          <w:lang w:val="ro-RO"/>
        </w:rPr>
        <w:t>______</w:t>
      </w:r>
      <w:r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9264AB">
        <w:rPr>
          <w:rFonts w:ascii="Calibri" w:hAnsi="Calibri"/>
          <w:sz w:val="22"/>
          <w:szCs w:val="22"/>
          <w:lang w:val="ro-RO"/>
        </w:rPr>
        <w:t>2</w:t>
      </w:r>
      <w:r w:rsidR="00051208">
        <w:rPr>
          <w:rFonts w:ascii="Calibri" w:hAnsi="Calibri"/>
          <w:sz w:val="22"/>
          <w:szCs w:val="22"/>
          <w:lang w:val="ro-RO"/>
        </w:rPr>
        <w:t>1</w:t>
      </w:r>
      <w:r w:rsidR="00F72491" w:rsidRPr="00A604B9">
        <w:rPr>
          <w:rFonts w:ascii="Calibri" w:hAnsi="Calibri"/>
          <w:sz w:val="22"/>
          <w:szCs w:val="22"/>
          <w:lang w:val="ro-RO"/>
        </w:rPr>
        <w:tab/>
      </w:r>
    </w:p>
    <w:p w14:paraId="2A5F6325" w14:textId="77777777" w:rsidR="00B90903" w:rsidRPr="00A604B9" w:rsidRDefault="00B90903">
      <w:pPr>
        <w:rPr>
          <w:rFonts w:ascii="Calibri" w:hAnsi="Calibri"/>
          <w:sz w:val="22"/>
          <w:szCs w:val="22"/>
          <w:lang w:val="ro-RO"/>
        </w:rPr>
      </w:pPr>
    </w:p>
    <w:p w14:paraId="286B4B80" w14:textId="7CB382BB" w:rsidR="00B90903" w:rsidRDefault="00B90903">
      <w:pPr>
        <w:rPr>
          <w:rFonts w:ascii="Calibri" w:hAnsi="Calibri"/>
          <w:sz w:val="22"/>
          <w:szCs w:val="22"/>
          <w:lang w:val="ro-RO"/>
        </w:rPr>
      </w:pPr>
    </w:p>
    <w:p w14:paraId="0DAB2A8F" w14:textId="7A8C75B4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798C7EB6" w14:textId="1DE603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C318606" w14:textId="32EF4F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21C4DC62" w14:textId="18477285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0126C5" w14:textId="2F390DD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3AD596E6" w14:textId="2F0AD79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DFC7944" w14:textId="69C50A41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72756AD" w14:textId="4B34F6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9DC9E4F" w14:textId="2FB229F2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0FFFC4F" w14:textId="577F42E8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836A0D0" w14:textId="72C41F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909DB87" w14:textId="3A37C3C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5F6FAF" w14:textId="504C48B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98F7565" w14:textId="2F976B66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5EFFFB60" w14:textId="1D5B6B1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68FCC8E" w14:textId="77777777" w:rsidR="00524009" w:rsidRPr="00A604B9" w:rsidRDefault="00524009">
      <w:pPr>
        <w:rPr>
          <w:rFonts w:ascii="Calibri" w:hAnsi="Calibri"/>
          <w:sz w:val="22"/>
          <w:szCs w:val="22"/>
          <w:lang w:val="ro-RO"/>
        </w:rPr>
      </w:pPr>
    </w:p>
    <w:p w14:paraId="1DB1819E" w14:textId="54A40974" w:rsidR="00D44380" w:rsidRPr="002B07FB" w:rsidRDefault="00D74A23" w:rsidP="00524009">
      <w:pPr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Domnului Preşedinte al Comisiei de Admitere din cadrul Facultăţii de Automatică şi Calculatoare</w:t>
      </w:r>
      <w:r w:rsidR="00855F98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D44380" w:rsidRPr="002B07FB" w:rsidSect="00524009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051208"/>
    <w:rsid w:val="00127A6D"/>
    <w:rsid w:val="0013649B"/>
    <w:rsid w:val="00217AA4"/>
    <w:rsid w:val="0023639C"/>
    <w:rsid w:val="002B07FB"/>
    <w:rsid w:val="00317395"/>
    <w:rsid w:val="003C7955"/>
    <w:rsid w:val="004E15CB"/>
    <w:rsid w:val="004F08D2"/>
    <w:rsid w:val="00520121"/>
    <w:rsid w:val="00524009"/>
    <w:rsid w:val="005D30B7"/>
    <w:rsid w:val="005E4891"/>
    <w:rsid w:val="00622769"/>
    <w:rsid w:val="006512B5"/>
    <w:rsid w:val="006A20E4"/>
    <w:rsid w:val="006B19AC"/>
    <w:rsid w:val="006B2248"/>
    <w:rsid w:val="006C52AB"/>
    <w:rsid w:val="00795DBD"/>
    <w:rsid w:val="0081767F"/>
    <w:rsid w:val="00855F98"/>
    <w:rsid w:val="008C6E95"/>
    <w:rsid w:val="0090420D"/>
    <w:rsid w:val="009264AB"/>
    <w:rsid w:val="009A0232"/>
    <w:rsid w:val="00A604B9"/>
    <w:rsid w:val="00A86BC1"/>
    <w:rsid w:val="00AC2173"/>
    <w:rsid w:val="00AC652E"/>
    <w:rsid w:val="00B052AB"/>
    <w:rsid w:val="00B54A68"/>
    <w:rsid w:val="00B7773C"/>
    <w:rsid w:val="00B90903"/>
    <w:rsid w:val="00B91671"/>
    <w:rsid w:val="00CA7F5D"/>
    <w:rsid w:val="00CC4083"/>
    <w:rsid w:val="00D032BC"/>
    <w:rsid w:val="00D06879"/>
    <w:rsid w:val="00D44380"/>
    <w:rsid w:val="00D74A23"/>
    <w:rsid w:val="00E446B6"/>
    <w:rsid w:val="00EE0FBA"/>
    <w:rsid w:val="00F51186"/>
    <w:rsid w:val="00F72491"/>
    <w:rsid w:val="00F80BA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4541E"/>
  <w14:defaultImageDpi w14:val="300"/>
  <w15:chartTrackingRefBased/>
  <w15:docId w15:val="{6C288365-CED0-CF46-9986-088BD4D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Adrian Alexandrescu</cp:lastModifiedBy>
  <cp:revision>5</cp:revision>
  <cp:lastPrinted>2020-07-07T14:51:00Z</cp:lastPrinted>
  <dcterms:created xsi:type="dcterms:W3CDTF">2020-07-02T08:36:00Z</dcterms:created>
  <dcterms:modified xsi:type="dcterms:W3CDTF">2021-07-06T07:59:00Z</dcterms:modified>
</cp:coreProperties>
</file>