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AEBD" w14:textId="77777777" w:rsidR="009145B3" w:rsidRDefault="00915CE0">
      <w:pPr>
        <w:pStyle w:val="Heading1"/>
        <w:rPr>
          <w:b/>
        </w:rPr>
      </w:pPr>
      <w:r>
        <w:rPr>
          <w:b/>
        </w:rPr>
        <w:t>UNIVERSITATEA TEHNICĂ “GHEORGHE ASACHI” DIN IAŞI</w:t>
      </w:r>
    </w:p>
    <w:p w14:paraId="352C5BD5" w14:textId="77777777" w:rsidR="009145B3" w:rsidRDefault="00915CE0">
      <w:pPr>
        <w:pStyle w:val="Heading3"/>
      </w:pPr>
      <w:r>
        <w:t>FACULTATEA  DE AUTOMATICĂ ŞI CALCULATOARE</w:t>
      </w:r>
    </w:p>
    <w:p w14:paraId="01CBC5B0" w14:textId="77777777" w:rsidR="009145B3" w:rsidRDefault="00915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SPECIALIZAREA: SISTEME DE CONTROL ÎNCORPORATE</w:t>
      </w:r>
    </w:p>
    <w:p w14:paraId="016B931C" w14:textId="77777777" w:rsidR="009145B3" w:rsidRDefault="009145B3">
      <w:pPr>
        <w:rPr>
          <w:sz w:val="28"/>
          <w:szCs w:val="28"/>
        </w:rPr>
      </w:pPr>
    </w:p>
    <w:p w14:paraId="16F7460F" w14:textId="77777777" w:rsidR="009145B3" w:rsidRDefault="009145B3">
      <w:pPr>
        <w:rPr>
          <w:sz w:val="28"/>
          <w:szCs w:val="28"/>
        </w:rPr>
      </w:pPr>
    </w:p>
    <w:p w14:paraId="2747705B" w14:textId="77777777" w:rsidR="009145B3" w:rsidRDefault="009145B3">
      <w:pPr>
        <w:rPr>
          <w:sz w:val="28"/>
          <w:szCs w:val="28"/>
        </w:rPr>
      </w:pPr>
    </w:p>
    <w:p w14:paraId="7AAE21A3" w14:textId="77777777" w:rsidR="009145B3" w:rsidRDefault="00915CE0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054D60AE" w14:textId="77777777" w:rsidR="009145B3" w:rsidRDefault="009145B3">
      <w:pPr>
        <w:rPr>
          <w:sz w:val="28"/>
          <w:szCs w:val="28"/>
        </w:rPr>
      </w:pPr>
    </w:p>
    <w:p w14:paraId="0482AD6F" w14:textId="77777777" w:rsidR="009145B3" w:rsidRDefault="00915CE0">
      <w:pPr>
        <w:spacing w:line="276" w:lineRule="auto"/>
      </w:pPr>
      <w:r>
        <w:t>asupra lucrării de disertație cu tema:_________________________________________________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33F9" w14:textId="77777777" w:rsidR="009145B3" w:rsidRDefault="00915CE0">
      <w:pPr>
        <w:spacing w:line="276" w:lineRule="auto"/>
      </w:pPr>
      <w:r>
        <w:t>elaborat de absolventa / absolventul:_________________________________________________</w:t>
      </w:r>
    </w:p>
    <w:p w14:paraId="678A9738" w14:textId="77777777" w:rsidR="009145B3" w:rsidRDefault="009145B3">
      <w:pPr>
        <w:spacing w:line="276" w:lineRule="auto"/>
      </w:pPr>
    </w:p>
    <w:p w14:paraId="4AD82F49" w14:textId="77777777" w:rsidR="009145B3" w:rsidRDefault="00915CE0">
      <w:pPr>
        <w:spacing w:line="276" w:lineRule="auto"/>
        <w:jc w:val="both"/>
      </w:pPr>
      <w:r>
        <w:t>Subsemnata / Subsemnatul,_______________________________________________________, în calitate de conducător ştiinţific al lucrării, analizând conţinutul acesteia şi cunoscând activitatea desfăşurată de către absolvent(ă), am decis următoarele calificative:</w:t>
      </w:r>
    </w:p>
    <w:p w14:paraId="629AEB98" w14:textId="77777777" w:rsidR="009145B3" w:rsidRDefault="00914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5"/>
        <w:gridCol w:w="1982"/>
        <w:gridCol w:w="1701"/>
        <w:gridCol w:w="1418"/>
        <w:gridCol w:w="992"/>
        <w:gridCol w:w="992"/>
      </w:tblGrid>
      <w:tr w:rsidR="009145B3" w14:paraId="19230C30" w14:textId="77777777">
        <w:tc>
          <w:tcPr>
            <w:tcW w:w="709" w:type="dxa"/>
          </w:tcPr>
          <w:p w14:paraId="6C4D0B85" w14:textId="77777777" w:rsidR="009145B3" w:rsidRDefault="00915CE0">
            <w:pPr>
              <w:jc w:val="center"/>
            </w:pPr>
            <w:r>
              <w:t>Nr.</w:t>
            </w:r>
          </w:p>
          <w:p w14:paraId="62BFDD55" w14:textId="77777777" w:rsidR="009145B3" w:rsidRDefault="00915CE0">
            <w:pPr>
              <w:jc w:val="center"/>
            </w:pPr>
            <w:r>
              <w:t>crt.</w:t>
            </w:r>
          </w:p>
        </w:tc>
        <w:tc>
          <w:tcPr>
            <w:tcW w:w="3827" w:type="dxa"/>
            <w:gridSpan w:val="2"/>
          </w:tcPr>
          <w:p w14:paraId="759AF4FF" w14:textId="77777777" w:rsidR="009145B3" w:rsidRDefault="00915CE0">
            <w:pPr>
              <w:jc w:val="center"/>
            </w:pPr>
            <w:r>
              <w:t>CRITERIUL DE APRECIERE  /       CALIFICATIV</w:t>
            </w:r>
          </w:p>
        </w:tc>
        <w:tc>
          <w:tcPr>
            <w:tcW w:w="1701" w:type="dxa"/>
          </w:tcPr>
          <w:p w14:paraId="54B5C2C9" w14:textId="77777777" w:rsidR="009145B3" w:rsidRDefault="00915CE0">
            <w:pPr>
              <w:spacing w:before="120"/>
              <w:jc w:val="center"/>
            </w:pPr>
            <w:r>
              <w:t>Nesatisfăcător</w:t>
            </w:r>
          </w:p>
        </w:tc>
        <w:tc>
          <w:tcPr>
            <w:tcW w:w="1418" w:type="dxa"/>
          </w:tcPr>
          <w:p w14:paraId="5BFE8570" w14:textId="77777777" w:rsidR="009145B3" w:rsidRDefault="00915CE0">
            <w:pPr>
              <w:spacing w:before="120"/>
              <w:jc w:val="center"/>
            </w:pPr>
            <w:r>
              <w:t>Satisfăcător</w:t>
            </w:r>
          </w:p>
        </w:tc>
        <w:tc>
          <w:tcPr>
            <w:tcW w:w="992" w:type="dxa"/>
          </w:tcPr>
          <w:p w14:paraId="4E521385" w14:textId="77777777" w:rsidR="009145B3" w:rsidRDefault="00915CE0">
            <w:pPr>
              <w:spacing w:before="120"/>
              <w:jc w:val="center"/>
            </w:pPr>
            <w:r>
              <w:t>Bine</w:t>
            </w:r>
          </w:p>
        </w:tc>
        <w:tc>
          <w:tcPr>
            <w:tcW w:w="992" w:type="dxa"/>
          </w:tcPr>
          <w:p w14:paraId="3DC3BC7E" w14:textId="77777777" w:rsidR="009145B3" w:rsidRDefault="00915CE0">
            <w:pPr>
              <w:jc w:val="center"/>
            </w:pPr>
            <w:r>
              <w:t>Foarte bine</w:t>
            </w:r>
          </w:p>
        </w:tc>
      </w:tr>
      <w:tr w:rsidR="009145B3" w14:paraId="59A43C17" w14:textId="77777777">
        <w:tc>
          <w:tcPr>
            <w:tcW w:w="709" w:type="dxa"/>
          </w:tcPr>
          <w:p w14:paraId="70973BD1" w14:textId="77777777" w:rsidR="009145B3" w:rsidRDefault="009145B3">
            <w:pPr>
              <w:jc w:val="center"/>
            </w:pPr>
          </w:p>
          <w:p w14:paraId="74DEAB79" w14:textId="77777777" w:rsidR="009145B3" w:rsidRDefault="00915CE0">
            <w:pPr>
              <w:jc w:val="center"/>
            </w:pPr>
            <w:r>
              <w:t>1.</w:t>
            </w:r>
          </w:p>
        </w:tc>
        <w:tc>
          <w:tcPr>
            <w:tcW w:w="3827" w:type="dxa"/>
            <w:gridSpan w:val="2"/>
          </w:tcPr>
          <w:p w14:paraId="1D652630" w14:textId="77777777" w:rsidR="009145B3" w:rsidRDefault="00915CE0">
            <w:r>
              <w:t>Forma prezentării (calitatea redactării, grafica, etc.)</w:t>
            </w:r>
          </w:p>
        </w:tc>
        <w:tc>
          <w:tcPr>
            <w:tcW w:w="1701" w:type="dxa"/>
          </w:tcPr>
          <w:p w14:paraId="4C76C233" w14:textId="77777777" w:rsidR="009145B3" w:rsidRDefault="009145B3"/>
        </w:tc>
        <w:tc>
          <w:tcPr>
            <w:tcW w:w="1418" w:type="dxa"/>
          </w:tcPr>
          <w:p w14:paraId="0304F24D" w14:textId="77777777" w:rsidR="009145B3" w:rsidRDefault="009145B3"/>
        </w:tc>
        <w:tc>
          <w:tcPr>
            <w:tcW w:w="992" w:type="dxa"/>
          </w:tcPr>
          <w:p w14:paraId="6FD02A4B" w14:textId="77777777" w:rsidR="009145B3" w:rsidRDefault="009145B3"/>
        </w:tc>
        <w:tc>
          <w:tcPr>
            <w:tcW w:w="992" w:type="dxa"/>
          </w:tcPr>
          <w:p w14:paraId="1FF3738A" w14:textId="77777777" w:rsidR="009145B3" w:rsidRDefault="009145B3"/>
        </w:tc>
      </w:tr>
      <w:tr w:rsidR="009145B3" w14:paraId="146DA22D" w14:textId="77777777">
        <w:tc>
          <w:tcPr>
            <w:tcW w:w="709" w:type="dxa"/>
          </w:tcPr>
          <w:p w14:paraId="0CA218B9" w14:textId="77777777" w:rsidR="009145B3" w:rsidRDefault="009145B3">
            <w:pPr>
              <w:jc w:val="center"/>
            </w:pPr>
          </w:p>
          <w:p w14:paraId="419B26EE" w14:textId="77777777" w:rsidR="009145B3" w:rsidRDefault="00915CE0">
            <w:pPr>
              <w:jc w:val="center"/>
            </w:pPr>
            <w:r>
              <w:t>2.</w:t>
            </w:r>
          </w:p>
        </w:tc>
        <w:tc>
          <w:tcPr>
            <w:tcW w:w="3827" w:type="dxa"/>
            <w:gridSpan w:val="2"/>
          </w:tcPr>
          <w:p w14:paraId="78315B5D" w14:textId="77777777" w:rsidR="009145B3" w:rsidRDefault="00915CE0">
            <w:r>
              <w:t xml:space="preserve">Structura lucrării, coerenţa conceptuală şi modalitatea de exprimare </w:t>
            </w:r>
          </w:p>
        </w:tc>
        <w:tc>
          <w:tcPr>
            <w:tcW w:w="1701" w:type="dxa"/>
          </w:tcPr>
          <w:p w14:paraId="188AF600" w14:textId="77777777" w:rsidR="009145B3" w:rsidRDefault="009145B3"/>
        </w:tc>
        <w:tc>
          <w:tcPr>
            <w:tcW w:w="1418" w:type="dxa"/>
          </w:tcPr>
          <w:p w14:paraId="260C112E" w14:textId="77777777" w:rsidR="009145B3" w:rsidRDefault="009145B3"/>
        </w:tc>
        <w:tc>
          <w:tcPr>
            <w:tcW w:w="992" w:type="dxa"/>
          </w:tcPr>
          <w:p w14:paraId="37FBC783" w14:textId="77777777" w:rsidR="009145B3" w:rsidRDefault="009145B3"/>
        </w:tc>
        <w:tc>
          <w:tcPr>
            <w:tcW w:w="992" w:type="dxa"/>
          </w:tcPr>
          <w:p w14:paraId="5121B019" w14:textId="77777777" w:rsidR="009145B3" w:rsidRDefault="009145B3"/>
        </w:tc>
      </w:tr>
      <w:tr w:rsidR="009145B3" w14:paraId="65CFDFDA" w14:textId="77777777">
        <w:tc>
          <w:tcPr>
            <w:tcW w:w="709" w:type="dxa"/>
          </w:tcPr>
          <w:p w14:paraId="4CF34BD3" w14:textId="77777777" w:rsidR="009145B3" w:rsidRDefault="00915CE0">
            <w:pPr>
              <w:jc w:val="center"/>
            </w:pPr>
            <w:r>
              <w:t>3.</w:t>
            </w:r>
          </w:p>
        </w:tc>
        <w:tc>
          <w:tcPr>
            <w:tcW w:w="3827" w:type="dxa"/>
            <w:gridSpan w:val="2"/>
          </w:tcPr>
          <w:p w14:paraId="2CB0AF53" w14:textId="77777777" w:rsidR="009145B3" w:rsidRDefault="00915CE0">
            <w:r>
              <w:t>Abordarea teoretică a lucrării</w:t>
            </w:r>
          </w:p>
        </w:tc>
        <w:tc>
          <w:tcPr>
            <w:tcW w:w="1701" w:type="dxa"/>
          </w:tcPr>
          <w:p w14:paraId="1142DC8C" w14:textId="77777777" w:rsidR="009145B3" w:rsidRDefault="009145B3"/>
        </w:tc>
        <w:tc>
          <w:tcPr>
            <w:tcW w:w="1418" w:type="dxa"/>
          </w:tcPr>
          <w:p w14:paraId="4D138EB9" w14:textId="77777777" w:rsidR="009145B3" w:rsidRDefault="009145B3"/>
        </w:tc>
        <w:tc>
          <w:tcPr>
            <w:tcW w:w="992" w:type="dxa"/>
          </w:tcPr>
          <w:p w14:paraId="02571AF7" w14:textId="77777777" w:rsidR="009145B3" w:rsidRDefault="009145B3"/>
        </w:tc>
        <w:tc>
          <w:tcPr>
            <w:tcW w:w="992" w:type="dxa"/>
          </w:tcPr>
          <w:p w14:paraId="62B21B58" w14:textId="77777777" w:rsidR="009145B3" w:rsidRDefault="009145B3"/>
        </w:tc>
      </w:tr>
      <w:tr w:rsidR="009145B3" w14:paraId="4C5D0CCF" w14:textId="77777777">
        <w:tc>
          <w:tcPr>
            <w:tcW w:w="709" w:type="dxa"/>
          </w:tcPr>
          <w:p w14:paraId="72CB99B7" w14:textId="77777777" w:rsidR="009145B3" w:rsidRDefault="00915CE0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827" w:type="dxa"/>
            <w:gridSpan w:val="2"/>
          </w:tcPr>
          <w:p w14:paraId="07D4F46D" w14:textId="77777777" w:rsidR="009145B3" w:rsidRDefault="00915CE0">
            <w:r>
              <w:t xml:space="preserve">Transpunerea problematicii în </w:t>
            </w:r>
          </w:p>
          <w:p w14:paraId="0FB19F4A" w14:textId="77777777" w:rsidR="009145B3" w:rsidRDefault="00915CE0">
            <w:r>
              <w:t>practică</w:t>
            </w:r>
          </w:p>
        </w:tc>
        <w:tc>
          <w:tcPr>
            <w:tcW w:w="1701" w:type="dxa"/>
          </w:tcPr>
          <w:p w14:paraId="2C389B5F" w14:textId="77777777" w:rsidR="009145B3" w:rsidRDefault="009145B3"/>
        </w:tc>
        <w:tc>
          <w:tcPr>
            <w:tcW w:w="1418" w:type="dxa"/>
          </w:tcPr>
          <w:p w14:paraId="12AD5BEA" w14:textId="77777777" w:rsidR="009145B3" w:rsidRDefault="009145B3"/>
        </w:tc>
        <w:tc>
          <w:tcPr>
            <w:tcW w:w="992" w:type="dxa"/>
          </w:tcPr>
          <w:p w14:paraId="1FABCFAA" w14:textId="77777777" w:rsidR="009145B3" w:rsidRDefault="009145B3"/>
        </w:tc>
        <w:tc>
          <w:tcPr>
            <w:tcW w:w="992" w:type="dxa"/>
          </w:tcPr>
          <w:p w14:paraId="1D4A7451" w14:textId="77777777" w:rsidR="009145B3" w:rsidRDefault="009145B3"/>
        </w:tc>
      </w:tr>
      <w:tr w:rsidR="009145B3" w14:paraId="55207BFA" w14:textId="77777777">
        <w:tc>
          <w:tcPr>
            <w:tcW w:w="709" w:type="dxa"/>
          </w:tcPr>
          <w:p w14:paraId="28C142AF" w14:textId="77777777" w:rsidR="009145B3" w:rsidRDefault="00915CE0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827" w:type="dxa"/>
            <w:gridSpan w:val="2"/>
          </w:tcPr>
          <w:p w14:paraId="1927F31E" w14:textId="77777777" w:rsidR="009145B3" w:rsidRDefault="00915CE0">
            <w:r>
              <w:t>Diversitatea, actualitatea şi calitatea surselor bibliografice</w:t>
            </w:r>
          </w:p>
        </w:tc>
        <w:tc>
          <w:tcPr>
            <w:tcW w:w="1701" w:type="dxa"/>
          </w:tcPr>
          <w:p w14:paraId="2CA67A93" w14:textId="77777777" w:rsidR="009145B3" w:rsidRDefault="009145B3"/>
        </w:tc>
        <w:tc>
          <w:tcPr>
            <w:tcW w:w="1418" w:type="dxa"/>
          </w:tcPr>
          <w:p w14:paraId="09B9277B" w14:textId="77777777" w:rsidR="009145B3" w:rsidRDefault="009145B3"/>
        </w:tc>
        <w:tc>
          <w:tcPr>
            <w:tcW w:w="992" w:type="dxa"/>
          </w:tcPr>
          <w:p w14:paraId="1F2C5780" w14:textId="77777777" w:rsidR="009145B3" w:rsidRDefault="009145B3"/>
        </w:tc>
        <w:tc>
          <w:tcPr>
            <w:tcW w:w="992" w:type="dxa"/>
          </w:tcPr>
          <w:p w14:paraId="03259DB9" w14:textId="77777777" w:rsidR="009145B3" w:rsidRDefault="009145B3"/>
        </w:tc>
      </w:tr>
      <w:tr w:rsidR="009145B3" w14:paraId="23D17511" w14:textId="77777777">
        <w:trPr>
          <w:trHeight w:val="54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5A410162" w14:textId="77777777" w:rsidR="009145B3" w:rsidRDefault="009145B3">
            <w:pPr>
              <w:jc w:val="center"/>
            </w:pPr>
          </w:p>
          <w:p w14:paraId="0ADEFC19" w14:textId="77777777" w:rsidR="009145B3" w:rsidRDefault="00915CE0">
            <w:pPr>
              <w:jc w:val="center"/>
            </w:pPr>
            <w:r>
              <w:t>6.</w:t>
            </w:r>
          </w:p>
        </w:tc>
        <w:tc>
          <w:tcPr>
            <w:tcW w:w="1845" w:type="dxa"/>
            <w:vMerge w:val="restart"/>
            <w:tcMar>
              <w:left w:w="28" w:type="dxa"/>
              <w:right w:w="28" w:type="dxa"/>
            </w:tcMar>
          </w:tcPr>
          <w:p w14:paraId="277A0959" w14:textId="77777777" w:rsidR="009145B3" w:rsidRDefault="00915CE0">
            <w:pPr>
              <w:spacing w:before="120"/>
            </w:pPr>
            <w:r>
              <w:t>Elemente de contribuţie proprie</w:t>
            </w: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14:paraId="0FC57300" w14:textId="77777777" w:rsidR="009145B3" w:rsidRDefault="00915CE0">
            <w:r>
              <w:t xml:space="preserve">Tehnico-     </w:t>
            </w:r>
          </w:p>
          <w:p w14:paraId="24D98E69" w14:textId="77777777" w:rsidR="009145B3" w:rsidRDefault="00915CE0">
            <w:r>
              <w:t>metodologică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9390997" w14:textId="77777777" w:rsidR="009145B3" w:rsidRDefault="009145B3"/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C31CF95" w14:textId="77777777" w:rsidR="009145B3" w:rsidRDefault="009145B3"/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DF545EC" w14:textId="77777777" w:rsidR="009145B3" w:rsidRDefault="009145B3"/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15882A75" w14:textId="77777777" w:rsidR="009145B3" w:rsidRDefault="009145B3"/>
        </w:tc>
      </w:tr>
      <w:tr w:rsidR="009145B3" w14:paraId="152AF557" w14:textId="77777777"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3584C73F" w14:textId="77777777" w:rsidR="009145B3" w:rsidRDefault="0091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vMerge/>
            <w:tcMar>
              <w:left w:w="28" w:type="dxa"/>
              <w:right w:w="28" w:type="dxa"/>
            </w:tcMar>
          </w:tcPr>
          <w:p w14:paraId="41DC8CF6" w14:textId="77777777" w:rsidR="009145B3" w:rsidRDefault="0091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14:paraId="45188160" w14:textId="77777777" w:rsidR="009145B3" w:rsidRDefault="00915CE0">
            <w:pPr>
              <w:spacing w:before="60" w:after="60"/>
              <w:jc w:val="both"/>
            </w:pPr>
            <w:r>
              <w:t>Aplicativă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82808B4" w14:textId="77777777" w:rsidR="009145B3" w:rsidRDefault="009145B3"/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2E2D083" w14:textId="77777777" w:rsidR="009145B3" w:rsidRDefault="009145B3"/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265F361" w14:textId="77777777" w:rsidR="009145B3" w:rsidRDefault="009145B3"/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C369626" w14:textId="77777777" w:rsidR="009145B3" w:rsidRDefault="009145B3"/>
        </w:tc>
      </w:tr>
      <w:tr w:rsidR="009145B3" w14:paraId="2859D4C8" w14:textId="77777777">
        <w:tc>
          <w:tcPr>
            <w:tcW w:w="709" w:type="dxa"/>
          </w:tcPr>
          <w:p w14:paraId="2C12D3A9" w14:textId="77777777" w:rsidR="009145B3" w:rsidRDefault="00915CE0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827" w:type="dxa"/>
            <w:gridSpan w:val="2"/>
          </w:tcPr>
          <w:p w14:paraId="694ED80D" w14:textId="77777777" w:rsidR="009145B3" w:rsidRDefault="00915CE0">
            <w:r>
              <w:t>Conţinutul şi valoarea concluziilor şi propunerilor</w:t>
            </w:r>
          </w:p>
        </w:tc>
        <w:tc>
          <w:tcPr>
            <w:tcW w:w="1701" w:type="dxa"/>
          </w:tcPr>
          <w:p w14:paraId="10C36CE0" w14:textId="77777777" w:rsidR="009145B3" w:rsidRDefault="009145B3"/>
        </w:tc>
        <w:tc>
          <w:tcPr>
            <w:tcW w:w="1418" w:type="dxa"/>
          </w:tcPr>
          <w:p w14:paraId="34349468" w14:textId="77777777" w:rsidR="009145B3" w:rsidRDefault="009145B3"/>
        </w:tc>
        <w:tc>
          <w:tcPr>
            <w:tcW w:w="992" w:type="dxa"/>
          </w:tcPr>
          <w:p w14:paraId="602E3B1D" w14:textId="77777777" w:rsidR="009145B3" w:rsidRDefault="009145B3"/>
        </w:tc>
        <w:tc>
          <w:tcPr>
            <w:tcW w:w="992" w:type="dxa"/>
          </w:tcPr>
          <w:p w14:paraId="689E9F80" w14:textId="77777777" w:rsidR="009145B3" w:rsidRDefault="009145B3"/>
        </w:tc>
      </w:tr>
    </w:tbl>
    <w:p w14:paraId="1944C9FC" w14:textId="77777777" w:rsidR="009145B3" w:rsidRDefault="009145B3"/>
    <w:p w14:paraId="7F058D67" w14:textId="53957579" w:rsidR="009145B3" w:rsidRDefault="0091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ab/>
        <w:t xml:space="preserve">În concluzie, consider că lucrarea de disertație întruneşte condiţiile pentru a fi susţinută în faţa comisiei de examen din sesiunea </w:t>
      </w:r>
      <w:r w:rsidR="00E2304E">
        <w:t>_____________</w:t>
      </w:r>
      <w:r w:rsidR="00E2304E">
        <w:rPr>
          <w:color w:val="000000"/>
        </w:rPr>
        <w:t>.</w:t>
      </w:r>
      <w:r>
        <w:rPr>
          <w:color w:val="000000"/>
        </w:rPr>
        <w:t>.</w:t>
      </w:r>
    </w:p>
    <w:p w14:paraId="130EA5DA" w14:textId="77777777" w:rsidR="009145B3" w:rsidRDefault="009145B3"/>
    <w:p w14:paraId="33FD525F" w14:textId="77777777" w:rsidR="009145B3" w:rsidRDefault="00915CE0">
      <w:r>
        <w:tab/>
      </w:r>
      <w:r>
        <w:tab/>
      </w:r>
      <w:r>
        <w:tab/>
      </w:r>
      <w:r>
        <w:tab/>
      </w:r>
      <w:r>
        <w:tab/>
      </w:r>
      <w:r>
        <w:tab/>
        <w:t>Conducător ştiinţific,</w:t>
      </w:r>
    </w:p>
    <w:sectPr w:rsidR="009145B3">
      <w:pgSz w:w="12240" w:h="15840"/>
      <w:pgMar w:top="1135" w:right="1260" w:bottom="1440" w:left="1440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5B3"/>
    <w:rsid w:val="009145B3"/>
    <w:rsid w:val="00915CE0"/>
    <w:rsid w:val="00E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FAFB"/>
  <w15:docId w15:val="{C234F72A-25B8-445E-8055-CE39AFC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sSQUhOEO1TiuVLtuaJwgeOajg==">AMUW2mWPVVjfJouiBAgPUFP+NdjAiHHFxuOuZ6pVARArPnVhc8gvf9PcEh2k58wOazGRaknyaU2SzIg6qArvzuGUf4ESuJVLxnOppWFZVGpnWHzz1cwi4NpVC+/JvysMpRwP97KMre5p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1297</Characters>
  <Application>Microsoft Office Word</Application>
  <DocSecurity>0</DocSecurity>
  <Lines>108</Lines>
  <Paragraphs>41</Paragraphs>
  <ScaleCrop>false</ScaleCrop>
  <Company>Home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Adrian Alexandrescu</cp:lastModifiedBy>
  <cp:revision>3</cp:revision>
  <dcterms:created xsi:type="dcterms:W3CDTF">2018-06-26T05:41:00Z</dcterms:created>
  <dcterms:modified xsi:type="dcterms:W3CDTF">2022-06-20T06:22:00Z</dcterms:modified>
</cp:coreProperties>
</file>