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32AD732D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4643A5">
      <w:footerReference w:type="default" r:id="rId8"/>
      <w:headerReference w:type="first" r:id="rId9"/>
      <w:footnotePr>
        <w:numFmt w:val="chicago"/>
      </w:footnotePr>
      <w:pgSz w:w="11909" w:h="16834" w:code="9"/>
      <w:pgMar w:top="1969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6CD8" w14:textId="77777777" w:rsidR="0023413C" w:rsidRDefault="0023413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FA165D5" w14:textId="77777777" w:rsidR="0023413C" w:rsidRDefault="0023413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BF84" w14:textId="77777777" w:rsidR="0023413C" w:rsidRDefault="002341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2111B2C" w14:textId="77777777" w:rsidR="0023413C" w:rsidRDefault="002341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C50CE72" w14:textId="77777777" w:rsidR="0023413C" w:rsidRDefault="002341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0495A7E2" wp14:editId="2F87A34A">
          <wp:simplePos x="0" y="0"/>
          <wp:positionH relativeFrom="column">
            <wp:posOffset>59690</wp:posOffset>
          </wp:positionH>
          <wp:positionV relativeFrom="paragraph">
            <wp:posOffset>160020</wp:posOffset>
          </wp:positionV>
          <wp:extent cx="5010922" cy="899162"/>
          <wp:effectExtent l="0" t="0" r="0" b="0"/>
          <wp:wrapNone/>
          <wp:docPr id="540191208" name="Picture 540191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FC3AEE44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81C27D56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0D05CE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130C63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2D8D3A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B69ABB8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8F26AE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E7053F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0E858F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7F0675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AE5A589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BC7098B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0B16BBA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8C08A66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13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43A5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8C7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Letiția Mirea</cp:lastModifiedBy>
  <cp:revision>2</cp:revision>
  <cp:lastPrinted>2024-01-12T08:28:00Z</cp:lastPrinted>
  <dcterms:created xsi:type="dcterms:W3CDTF">2026-06-03T11:22:00Z</dcterms:created>
  <dcterms:modified xsi:type="dcterms:W3CDTF">2026-06-03T11:22:00Z</dcterms:modified>
</cp:coreProperties>
</file>