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1C6987E8" w14:textId="574F5D68" w:rsidR="00D67EC6" w:rsidRPr="00205D30" w:rsidRDefault="00D67EC6" w:rsidP="00D67EC6">
      <w:pPr>
        <w:pStyle w:val="Default"/>
        <w:spacing w:line="360" w:lineRule="auto"/>
        <w:jc w:val="both"/>
        <w:rPr>
          <w:b/>
          <w:bCs/>
          <w:color w:val="auto"/>
          <w:lang w:val="it-IT"/>
        </w:rPr>
      </w:pPr>
      <w:r w:rsidRPr="00205D30">
        <w:rPr>
          <w:b/>
          <w:bCs/>
          <w:color w:val="auto"/>
          <w:lang w:val="pt-BR"/>
        </w:rPr>
        <w:t>Nr.</w:t>
      </w:r>
      <w:r w:rsidR="00606E21">
        <w:rPr>
          <w:b/>
          <w:bCs/>
          <w:color w:val="auto"/>
          <w:lang w:val="pt-BR"/>
        </w:rPr>
        <w:t>..</w:t>
      </w:r>
      <w:r w:rsidR="00134822">
        <w:rPr>
          <w:b/>
          <w:bCs/>
          <w:color w:val="auto"/>
          <w:lang w:val="pt-BR"/>
        </w:rPr>
        <w:t>1307</w:t>
      </w:r>
      <w:r w:rsidR="00606E21">
        <w:rPr>
          <w:b/>
          <w:bCs/>
          <w:color w:val="auto"/>
          <w:lang w:val="pt-BR"/>
        </w:rPr>
        <w:t>..</w:t>
      </w:r>
      <w:bookmarkStart w:id="0" w:name="_GoBack"/>
      <w:bookmarkEnd w:id="0"/>
      <w:r w:rsidRPr="00205D30">
        <w:rPr>
          <w:b/>
          <w:bCs/>
          <w:color w:val="auto"/>
          <w:lang w:val="pt-BR"/>
        </w:rPr>
        <w:t>./.</w:t>
      </w:r>
      <w:r w:rsidR="005B46A5">
        <w:rPr>
          <w:b/>
          <w:bCs/>
          <w:color w:val="auto"/>
          <w:lang w:val="pt-BR"/>
        </w:rPr>
        <w:t>2</w:t>
      </w:r>
      <w:r w:rsidR="00606E21">
        <w:rPr>
          <w:b/>
          <w:bCs/>
          <w:color w:val="auto"/>
          <w:lang w:val="pt-BR"/>
        </w:rPr>
        <w:t>8</w:t>
      </w:r>
      <w:r w:rsidR="005B46A5">
        <w:rPr>
          <w:b/>
          <w:bCs/>
          <w:color w:val="auto"/>
          <w:lang w:val="pt-BR"/>
        </w:rPr>
        <w:t>.09.202</w:t>
      </w:r>
      <w:r w:rsidR="00606E21">
        <w:rPr>
          <w:b/>
          <w:bCs/>
          <w:color w:val="auto"/>
          <w:lang w:val="pt-BR"/>
        </w:rPr>
        <w:t>6</w:t>
      </w:r>
      <w:r w:rsidRPr="00205D30">
        <w:rPr>
          <w:b/>
          <w:bCs/>
          <w:color w:val="auto"/>
          <w:lang w:val="it-IT"/>
        </w:rPr>
        <w:t xml:space="preserve"> </w:t>
      </w:r>
    </w:p>
    <w:p w14:paraId="178FA1A1" w14:textId="77777777" w:rsidR="00D67EC6" w:rsidRPr="00205D30" w:rsidRDefault="00D67EC6" w:rsidP="00D67EC6">
      <w:pPr>
        <w:pStyle w:val="Default"/>
        <w:spacing w:line="360" w:lineRule="auto"/>
        <w:jc w:val="both"/>
        <w:rPr>
          <w:b/>
          <w:bCs/>
          <w:color w:val="auto"/>
          <w:lang w:val="it-IT"/>
        </w:rPr>
      </w:pPr>
      <w:r>
        <w:rPr>
          <w:b/>
          <w:bCs/>
          <w:color w:val="auto"/>
          <w:lang w:val="it-IT"/>
        </w:rPr>
        <w:t>Anul II , Grupa …………….</w:t>
      </w:r>
    </w:p>
    <w:p w14:paraId="7C3868DD" w14:textId="77777777" w:rsidR="00D67EC6" w:rsidRPr="00205D30" w:rsidRDefault="00D67EC6" w:rsidP="00D67EC6">
      <w:pPr>
        <w:pStyle w:val="Default"/>
        <w:spacing w:line="360" w:lineRule="auto"/>
        <w:jc w:val="both"/>
        <w:rPr>
          <w:b/>
          <w:bCs/>
          <w:color w:val="auto"/>
          <w:lang w:val="fr-FR"/>
        </w:rPr>
      </w:pPr>
    </w:p>
    <w:p w14:paraId="1B1BDC26" w14:textId="77777777" w:rsidR="00D67EC6" w:rsidRPr="00205D30" w:rsidRDefault="00D67EC6" w:rsidP="00D67EC6">
      <w:pPr>
        <w:spacing w:after="120"/>
        <w:jc w:val="center"/>
        <w:rPr>
          <w:rFonts w:cs="Arial"/>
          <w:b/>
          <w:szCs w:val="24"/>
          <w:lang w:val="it-IT"/>
        </w:rPr>
      </w:pPr>
      <w:r w:rsidRPr="00205D30">
        <w:rPr>
          <w:rFonts w:cs="Arial"/>
          <w:b/>
          <w:szCs w:val="24"/>
          <w:lang w:val="it-IT"/>
        </w:rPr>
        <w:t>ACT ADIȚIONAL NR. 1  LA CONTRACTUL  DE  STUDII</w:t>
      </w:r>
    </w:p>
    <w:p w14:paraId="16D96D02" w14:textId="51AFE824" w:rsidR="00D67EC6" w:rsidRPr="00205D30" w:rsidRDefault="00D67EC6" w:rsidP="00D67EC6">
      <w:pPr>
        <w:jc w:val="center"/>
        <w:rPr>
          <w:rFonts w:cs="Arial"/>
          <w:b/>
          <w:szCs w:val="24"/>
          <w:lang w:val="it-IT"/>
        </w:rPr>
      </w:pPr>
      <w:r w:rsidRPr="00205D30">
        <w:rPr>
          <w:rFonts w:cs="Arial"/>
          <w:b/>
          <w:szCs w:val="24"/>
          <w:lang w:val="it-IT"/>
        </w:rPr>
        <w:t>pentru anul universitar 202</w:t>
      </w:r>
      <w:r w:rsidR="00606E21">
        <w:rPr>
          <w:rFonts w:cs="Arial"/>
          <w:b/>
          <w:szCs w:val="24"/>
          <w:lang w:val="it-IT"/>
        </w:rPr>
        <w:t>6</w:t>
      </w:r>
      <w:r w:rsidRPr="00205D30">
        <w:rPr>
          <w:rFonts w:cs="Arial"/>
          <w:b/>
          <w:szCs w:val="24"/>
          <w:lang w:val="it-IT"/>
        </w:rPr>
        <w:t>/202</w:t>
      </w:r>
      <w:r w:rsidR="00606E21">
        <w:rPr>
          <w:rFonts w:cs="Arial"/>
          <w:b/>
          <w:szCs w:val="24"/>
          <w:lang w:val="it-IT"/>
        </w:rPr>
        <w:t>7</w:t>
      </w:r>
    </w:p>
    <w:p w14:paraId="2E3798FB" w14:textId="77777777" w:rsidR="00D67EC6" w:rsidRPr="00205D30" w:rsidRDefault="00D67EC6" w:rsidP="00D67EC6">
      <w:pPr>
        <w:rPr>
          <w:rFonts w:cs="Arial"/>
          <w:szCs w:val="24"/>
          <w:lang w:val="fr-FR"/>
        </w:rPr>
      </w:pPr>
    </w:p>
    <w:p w14:paraId="25F491F4" w14:textId="77777777" w:rsidR="00D67EC6" w:rsidRPr="00205D30" w:rsidRDefault="00D67EC6" w:rsidP="00D67EC6">
      <w:pPr>
        <w:pStyle w:val="Default"/>
        <w:ind w:firstLine="480"/>
        <w:jc w:val="both"/>
        <w:rPr>
          <w:color w:val="auto"/>
          <w:lang w:val="fr-FR"/>
        </w:rPr>
      </w:pPr>
      <w:r w:rsidRPr="00205D30">
        <w:rPr>
          <w:b/>
          <w:bCs/>
          <w:color w:val="auto"/>
          <w:lang w:val="fr-FR"/>
        </w:rPr>
        <w:t xml:space="preserve">I. </w:t>
      </w:r>
      <w:proofErr w:type="spellStart"/>
      <w:r w:rsidRPr="00205D30">
        <w:rPr>
          <w:b/>
          <w:bCs/>
          <w:color w:val="auto"/>
          <w:lang w:val="fr-FR"/>
        </w:rPr>
        <w:t>Părțile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gramStart"/>
      <w:r w:rsidRPr="00205D30">
        <w:rPr>
          <w:b/>
          <w:bCs/>
          <w:color w:val="auto"/>
          <w:lang w:val="fr-FR"/>
        </w:rPr>
        <w:t>contractante:</w:t>
      </w:r>
      <w:proofErr w:type="gramEnd"/>
      <w:r w:rsidRPr="00205D30">
        <w:rPr>
          <w:b/>
          <w:bCs/>
          <w:color w:val="auto"/>
          <w:lang w:val="fr-FR"/>
        </w:rPr>
        <w:t xml:space="preserve"> </w:t>
      </w:r>
    </w:p>
    <w:p w14:paraId="328FFD08" w14:textId="77777777" w:rsidR="00D67EC6" w:rsidRPr="00205D30" w:rsidRDefault="00D67EC6" w:rsidP="00D67EC6">
      <w:pPr>
        <w:pStyle w:val="Default"/>
        <w:jc w:val="both"/>
        <w:rPr>
          <w:color w:val="auto"/>
          <w:lang w:val="fr-FR"/>
        </w:rPr>
      </w:pPr>
    </w:p>
    <w:p w14:paraId="58EAE902" w14:textId="77777777" w:rsidR="00D67EC6" w:rsidRPr="00205D30" w:rsidRDefault="00D67EC6" w:rsidP="00D67EC6">
      <w:pPr>
        <w:pStyle w:val="Default"/>
        <w:jc w:val="both"/>
        <w:rPr>
          <w:b/>
          <w:bCs/>
          <w:color w:val="auto"/>
          <w:lang w:val="fr-FR"/>
        </w:rPr>
      </w:pPr>
      <w:r w:rsidRPr="00205D30">
        <w:rPr>
          <w:b/>
          <w:bCs/>
          <w:color w:val="auto"/>
          <w:lang w:val="fr-FR"/>
        </w:rPr>
        <w:t xml:space="preserve">1. </w:t>
      </w:r>
      <w:proofErr w:type="spellStart"/>
      <w:r w:rsidRPr="00205D30">
        <w:rPr>
          <w:b/>
          <w:bCs/>
          <w:color w:val="auto"/>
          <w:lang w:val="fr-FR"/>
        </w:rPr>
        <w:t>Universitatea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Tehnică</w:t>
      </w:r>
      <w:proofErr w:type="spellEnd"/>
      <w:r w:rsidRPr="00205D30">
        <w:rPr>
          <w:b/>
          <w:bCs/>
          <w:color w:val="auto"/>
          <w:lang w:val="fr-FR"/>
        </w:rPr>
        <w:t xml:space="preserve"> “Gheorghe </w:t>
      </w:r>
      <w:proofErr w:type="spellStart"/>
      <w:r w:rsidRPr="00205D30">
        <w:rPr>
          <w:b/>
          <w:bCs/>
          <w:color w:val="auto"/>
          <w:lang w:val="fr-FR"/>
        </w:rPr>
        <w:t>Asachi</w:t>
      </w:r>
      <w:proofErr w:type="spellEnd"/>
      <w:r w:rsidRPr="00205D30">
        <w:rPr>
          <w:b/>
          <w:bCs/>
          <w:color w:val="auto"/>
          <w:lang w:val="fr-FR"/>
        </w:rPr>
        <w:t xml:space="preserve">” </w:t>
      </w:r>
      <w:proofErr w:type="spellStart"/>
      <w:r w:rsidRPr="00205D30">
        <w:rPr>
          <w:b/>
          <w:bCs/>
          <w:color w:val="auto"/>
          <w:lang w:val="fr-FR"/>
        </w:rPr>
        <w:t>din</w:t>
      </w:r>
      <w:proofErr w:type="spellEnd"/>
      <w:r w:rsidRPr="00205D30">
        <w:rPr>
          <w:b/>
          <w:bCs/>
          <w:color w:val="auto"/>
          <w:lang w:val="fr-FR"/>
        </w:rPr>
        <w:t xml:space="preserve"> Iasi, </w:t>
      </w:r>
      <w:proofErr w:type="spellStart"/>
      <w:r w:rsidRPr="00205D30">
        <w:rPr>
          <w:b/>
          <w:bCs/>
          <w:color w:val="auto"/>
          <w:lang w:val="fr-FR"/>
        </w:rPr>
        <w:t>Facultatea</w:t>
      </w:r>
      <w:proofErr w:type="spellEnd"/>
      <w:r w:rsidRPr="00205D30">
        <w:rPr>
          <w:b/>
          <w:bCs/>
          <w:color w:val="auto"/>
          <w:lang w:val="fr-FR"/>
        </w:rPr>
        <w:t xml:space="preserve"> de </w:t>
      </w:r>
      <w:r w:rsidRPr="00205D30">
        <w:rPr>
          <w:b/>
          <w:lang w:val="fr-FR"/>
        </w:rPr>
        <w:t xml:space="preserve">AUTOMATICĂ ȘI </w:t>
      </w:r>
      <w:proofErr w:type="gramStart"/>
      <w:r w:rsidRPr="00205D30">
        <w:rPr>
          <w:b/>
          <w:lang w:val="fr-FR"/>
        </w:rPr>
        <w:t>CALCULATOARE</w:t>
      </w:r>
      <w:r w:rsidRPr="00205D30">
        <w:rPr>
          <w:b/>
          <w:bCs/>
          <w:color w:val="auto"/>
          <w:lang w:val="fr-FR"/>
        </w:rPr>
        <w:t xml:space="preserve">,  </w:t>
      </w:r>
      <w:proofErr w:type="spellStart"/>
      <w:r w:rsidRPr="00205D30">
        <w:rPr>
          <w:b/>
          <w:bCs/>
          <w:color w:val="auto"/>
          <w:lang w:val="fr-FR"/>
        </w:rPr>
        <w:t>reprezentată</w:t>
      </w:r>
      <w:proofErr w:type="spellEnd"/>
      <w:proofErr w:type="gram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prin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prof.dr.ing</w:t>
      </w:r>
      <w:proofErr w:type="spellEnd"/>
      <w:r w:rsidRPr="00205D30">
        <w:rPr>
          <w:b/>
          <w:bCs/>
          <w:color w:val="auto"/>
          <w:lang w:val="fr-FR"/>
        </w:rPr>
        <w:t xml:space="preserve">.  Adrian </w:t>
      </w:r>
      <w:proofErr w:type="spellStart"/>
      <w:r w:rsidRPr="00205D30">
        <w:rPr>
          <w:b/>
          <w:bCs/>
          <w:color w:val="auto"/>
          <w:lang w:val="fr-FR"/>
        </w:rPr>
        <w:t>Burlacu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în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calitate</w:t>
      </w:r>
      <w:proofErr w:type="spellEnd"/>
      <w:r w:rsidRPr="00205D30">
        <w:rPr>
          <w:b/>
          <w:bCs/>
          <w:color w:val="auto"/>
          <w:lang w:val="fr-FR"/>
        </w:rPr>
        <w:t xml:space="preserve"> de DECAN, </w:t>
      </w:r>
    </w:p>
    <w:p w14:paraId="46F9C80B" w14:textId="77777777" w:rsidR="00D67EC6" w:rsidRPr="00205D30" w:rsidRDefault="00D67EC6" w:rsidP="00D67EC6">
      <w:pPr>
        <w:pStyle w:val="Default"/>
        <w:jc w:val="both"/>
        <w:rPr>
          <w:color w:val="auto"/>
          <w:lang w:val="fr-FR"/>
        </w:rPr>
      </w:pPr>
    </w:p>
    <w:p w14:paraId="7280FDDC" w14:textId="761D782C" w:rsidR="00D67EC6" w:rsidRPr="00205D30" w:rsidRDefault="00D67EC6" w:rsidP="00D67EC6">
      <w:pPr>
        <w:pStyle w:val="Default"/>
        <w:jc w:val="both"/>
        <w:rPr>
          <w:color w:val="auto"/>
          <w:lang w:val="fr-FR"/>
        </w:rPr>
      </w:pPr>
      <w:r w:rsidRPr="00205D30">
        <w:rPr>
          <w:color w:val="auto"/>
          <w:lang w:val="fr-FR"/>
        </w:rPr>
        <w:t>2. …………………………………………………</w:t>
      </w:r>
      <w:proofErr w:type="gramStart"/>
      <w:r w:rsidRPr="00205D30">
        <w:rPr>
          <w:color w:val="auto"/>
          <w:lang w:val="fr-FR"/>
        </w:rPr>
        <w:t>…….</w:t>
      </w:r>
      <w:proofErr w:type="gramEnd"/>
      <w:r w:rsidRPr="00205D30">
        <w:rPr>
          <w:color w:val="auto"/>
          <w:lang w:val="fr-FR"/>
        </w:rPr>
        <w:t xml:space="preserve">……….. </w:t>
      </w:r>
      <w:proofErr w:type="spellStart"/>
      <w:proofErr w:type="gramStart"/>
      <w:r w:rsidRPr="00205D30">
        <w:rPr>
          <w:color w:val="auto"/>
          <w:lang w:val="fr-FR"/>
        </w:rPr>
        <w:t>în</w:t>
      </w:r>
      <w:proofErr w:type="spellEnd"/>
      <w:proofErr w:type="gram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calitate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student</w:t>
      </w:r>
      <w:proofErr w:type="spellEnd"/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domeniul</w:t>
      </w:r>
      <w:proofErr w:type="spellEnd"/>
      <w:r w:rsidRPr="00205D30">
        <w:rPr>
          <w:color w:val="auto"/>
          <w:lang w:val="fr-FR"/>
        </w:rPr>
        <w:t xml:space="preserve"> </w:t>
      </w:r>
      <w:r w:rsidR="00606E21">
        <w:rPr>
          <w:b/>
          <w:color w:val="auto"/>
          <w:lang w:val="pt-BR"/>
        </w:rPr>
        <w:t>Automatică,Informatică Aplicată și Sisteme Inteligente</w:t>
      </w:r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programul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studiu</w:t>
      </w:r>
      <w:proofErr w:type="spellEnd"/>
      <w:r w:rsidRPr="00205D30">
        <w:rPr>
          <w:color w:val="auto"/>
          <w:lang w:val="fr-FR"/>
        </w:rPr>
        <w:t xml:space="preserve"> .</w:t>
      </w:r>
      <w:r w:rsidRPr="00205D30">
        <w:rPr>
          <w:b/>
          <w:color w:val="auto"/>
          <w:lang w:val="fr-FR"/>
        </w:rPr>
        <w:t>A.I.A</w:t>
      </w:r>
      <w:r w:rsidRPr="00205D30">
        <w:rPr>
          <w:color w:val="auto"/>
          <w:lang w:val="fr-FR"/>
        </w:rPr>
        <w:t xml:space="preserve">. </w:t>
      </w:r>
      <w:proofErr w:type="spellStart"/>
      <w:r w:rsidRPr="00205D30">
        <w:rPr>
          <w:color w:val="auto"/>
          <w:lang w:val="fr-FR"/>
        </w:rPr>
        <w:t>anul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studiu</w:t>
      </w:r>
      <w:proofErr w:type="spellEnd"/>
      <w:r w:rsidRPr="00205D30">
        <w:rPr>
          <w:color w:val="auto"/>
          <w:lang w:val="fr-FR"/>
        </w:rPr>
        <w:t xml:space="preserve"> </w:t>
      </w:r>
      <w:r w:rsidRPr="00205D30">
        <w:rPr>
          <w:b/>
          <w:color w:val="auto"/>
          <w:lang w:val="fr-FR"/>
        </w:rPr>
        <w:t>II</w:t>
      </w:r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beneficiar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servicii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educaționale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finanțate</w:t>
      </w:r>
      <w:proofErr w:type="spellEnd"/>
      <w:r w:rsidRPr="00205D30">
        <w:rPr>
          <w:color w:val="auto"/>
          <w:lang w:val="fr-FR"/>
        </w:rPr>
        <w:t xml:space="preserve"> de la </w:t>
      </w:r>
      <w:proofErr w:type="spellStart"/>
      <w:r w:rsidRPr="00205D30">
        <w:rPr>
          <w:color w:val="auto"/>
          <w:lang w:val="fr-FR"/>
        </w:rPr>
        <w:t>buget</w:t>
      </w:r>
      <w:proofErr w:type="spellEnd"/>
      <w:r w:rsidRPr="00205D30">
        <w:rPr>
          <w:color w:val="auto"/>
          <w:lang w:val="fr-FR"/>
        </w:rPr>
        <w:t xml:space="preserve"> / </w:t>
      </w:r>
      <w:proofErr w:type="spellStart"/>
      <w:r w:rsidRPr="00205D30">
        <w:rPr>
          <w:color w:val="auto"/>
          <w:lang w:val="fr-FR"/>
        </w:rPr>
        <w:t>cu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taxă</w:t>
      </w:r>
      <w:proofErr w:type="spellEnd"/>
      <w:r w:rsidRPr="00205D30">
        <w:rPr>
          <w:color w:val="auto"/>
          <w:lang w:val="fr-FR"/>
        </w:rPr>
        <w:t xml:space="preserve">, </w:t>
      </w:r>
      <w:proofErr w:type="spellStart"/>
      <w:r w:rsidRPr="00205D30">
        <w:rPr>
          <w:color w:val="auto"/>
          <w:lang w:val="fr-FR"/>
        </w:rPr>
        <w:t>având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cartea</w:t>
      </w:r>
      <w:proofErr w:type="spellEnd"/>
      <w:r w:rsidRPr="00205D30">
        <w:rPr>
          <w:color w:val="auto"/>
          <w:lang w:val="fr-FR"/>
        </w:rPr>
        <w:t xml:space="preserve"> de </w:t>
      </w:r>
      <w:proofErr w:type="spellStart"/>
      <w:r w:rsidRPr="00205D30">
        <w:rPr>
          <w:color w:val="auto"/>
          <w:lang w:val="fr-FR"/>
        </w:rPr>
        <w:t>identitate</w:t>
      </w:r>
      <w:proofErr w:type="spellEnd"/>
      <w:r w:rsidRPr="00205D30">
        <w:rPr>
          <w:color w:val="auto"/>
          <w:lang w:val="fr-FR"/>
        </w:rPr>
        <w:t xml:space="preserve"> </w:t>
      </w:r>
      <w:proofErr w:type="spellStart"/>
      <w:r w:rsidRPr="00205D30">
        <w:rPr>
          <w:color w:val="auto"/>
          <w:lang w:val="fr-FR"/>
        </w:rPr>
        <w:t>seria</w:t>
      </w:r>
      <w:proofErr w:type="spellEnd"/>
      <w:r w:rsidRPr="00205D30">
        <w:rPr>
          <w:color w:val="auto"/>
          <w:lang w:val="fr-FR"/>
        </w:rPr>
        <w:t xml:space="preserve"> ……., nr …………CNP.......................................................domicilat </w:t>
      </w:r>
      <w:proofErr w:type="spellStart"/>
      <w:r w:rsidRPr="00205D30">
        <w:rPr>
          <w:color w:val="auto"/>
          <w:lang w:val="fr-FR"/>
        </w:rPr>
        <w:t>în</w:t>
      </w:r>
      <w:proofErr w:type="spellEnd"/>
      <w:r w:rsidRPr="00205D30">
        <w:rPr>
          <w:color w:val="auto"/>
          <w:lang w:val="fr-FR"/>
        </w:rPr>
        <w:t xml:space="preserve"> ……………………</w:t>
      </w:r>
      <w:r>
        <w:rPr>
          <w:color w:val="auto"/>
          <w:lang w:val="fr-FR"/>
        </w:rPr>
        <w:t>…….</w:t>
      </w:r>
      <w:r w:rsidRPr="00205D30">
        <w:rPr>
          <w:color w:val="auto"/>
          <w:lang w:val="fr-FR"/>
        </w:rPr>
        <w:t xml:space="preserve">……………….…, tel. …………......……… e-mail.................................... </w:t>
      </w:r>
      <w:proofErr w:type="spellStart"/>
      <w:r w:rsidRPr="00205D30">
        <w:rPr>
          <w:color w:val="auto"/>
          <w:lang w:val="fr-FR"/>
        </w:rPr>
        <w:t>cont</w:t>
      </w:r>
      <w:proofErr w:type="spellEnd"/>
      <w:r w:rsidRPr="00205D30">
        <w:rPr>
          <w:color w:val="auto"/>
          <w:lang w:val="fr-FR"/>
        </w:rPr>
        <w:t xml:space="preserve"> la </w:t>
      </w:r>
      <w:proofErr w:type="spellStart"/>
      <w:r w:rsidRPr="00205D30">
        <w:rPr>
          <w:color w:val="auto"/>
          <w:lang w:val="fr-FR"/>
        </w:rPr>
        <w:t>Banca</w:t>
      </w:r>
      <w:proofErr w:type="spellEnd"/>
      <w:r w:rsidRPr="00205D30">
        <w:rPr>
          <w:color w:val="auto"/>
          <w:lang w:val="fr-FR"/>
        </w:rPr>
        <w:t xml:space="preserve"> _________________</w:t>
      </w:r>
    </w:p>
    <w:p w14:paraId="5997C40D" w14:textId="77777777" w:rsidR="00D67EC6" w:rsidRPr="00205D30" w:rsidRDefault="00D67EC6" w:rsidP="00D67EC6">
      <w:pPr>
        <w:pStyle w:val="Default"/>
        <w:jc w:val="both"/>
        <w:rPr>
          <w:color w:val="auto"/>
          <w:lang w:val="fr-FR"/>
        </w:rPr>
      </w:pPr>
    </w:p>
    <w:p w14:paraId="2E490C8D" w14:textId="77777777" w:rsidR="00D67EC6" w:rsidRPr="00205D30" w:rsidRDefault="00D67EC6" w:rsidP="00D67EC6">
      <w:pPr>
        <w:pStyle w:val="Default"/>
        <w:ind w:firstLine="480"/>
        <w:jc w:val="both"/>
        <w:rPr>
          <w:color w:val="auto"/>
          <w:lang w:val="fr-FR"/>
        </w:rPr>
      </w:pPr>
      <w:r w:rsidRPr="00205D30">
        <w:rPr>
          <w:b/>
          <w:bCs/>
          <w:color w:val="auto"/>
          <w:lang w:val="fr-FR"/>
        </w:rPr>
        <w:t xml:space="preserve">II. </w:t>
      </w:r>
      <w:proofErr w:type="spellStart"/>
      <w:r w:rsidRPr="00205D30">
        <w:rPr>
          <w:b/>
          <w:bCs/>
          <w:color w:val="auto"/>
          <w:lang w:val="fr-FR"/>
        </w:rPr>
        <w:t>Obiectul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r w:rsidRPr="00205D30">
        <w:rPr>
          <w:b/>
          <w:bCs/>
          <w:color w:val="auto"/>
          <w:lang w:val="fr-FR"/>
        </w:rPr>
        <w:t>actului</w:t>
      </w:r>
      <w:proofErr w:type="spellEnd"/>
      <w:r w:rsidRPr="00205D30">
        <w:rPr>
          <w:b/>
          <w:bCs/>
          <w:color w:val="auto"/>
          <w:lang w:val="fr-FR"/>
        </w:rPr>
        <w:t xml:space="preserve"> </w:t>
      </w:r>
      <w:proofErr w:type="spellStart"/>
      <w:proofErr w:type="gramStart"/>
      <w:r w:rsidRPr="00205D30">
        <w:rPr>
          <w:b/>
          <w:bCs/>
          <w:color w:val="auto"/>
          <w:lang w:val="fr-FR"/>
        </w:rPr>
        <w:t>adi</w:t>
      </w:r>
      <w:proofErr w:type="spellEnd"/>
      <w:r w:rsidRPr="00205D30">
        <w:rPr>
          <w:b/>
          <w:bCs/>
          <w:color w:val="auto"/>
          <w:lang w:val="ro-RO"/>
        </w:rPr>
        <w:t>ț</w:t>
      </w:r>
      <w:proofErr w:type="spellStart"/>
      <w:r w:rsidRPr="00205D30">
        <w:rPr>
          <w:b/>
          <w:bCs/>
          <w:color w:val="auto"/>
          <w:lang w:val="fr-FR"/>
        </w:rPr>
        <w:t>ional</w:t>
      </w:r>
      <w:proofErr w:type="spellEnd"/>
      <w:r w:rsidRPr="00205D30">
        <w:rPr>
          <w:b/>
          <w:bCs/>
          <w:color w:val="auto"/>
          <w:lang w:val="fr-FR"/>
        </w:rPr>
        <w:t>:</w:t>
      </w:r>
      <w:proofErr w:type="gramEnd"/>
      <w:r w:rsidRPr="00205D30">
        <w:rPr>
          <w:b/>
          <w:bCs/>
          <w:color w:val="auto"/>
          <w:lang w:val="fr-FR"/>
        </w:rPr>
        <w:t xml:space="preserve"> </w:t>
      </w:r>
    </w:p>
    <w:p w14:paraId="4373514B" w14:textId="77777777" w:rsidR="00D67EC6" w:rsidRPr="00205D30" w:rsidRDefault="00D67EC6" w:rsidP="00D67EC6">
      <w:pPr>
        <w:pStyle w:val="Default"/>
        <w:jc w:val="both"/>
        <w:rPr>
          <w:color w:val="auto"/>
          <w:lang w:val="fr-FR"/>
        </w:rPr>
      </w:pPr>
    </w:p>
    <w:p w14:paraId="3A027C71" w14:textId="13BFCD70" w:rsidR="00D67EC6" w:rsidRPr="00205D30" w:rsidRDefault="00D67EC6" w:rsidP="00D67EC6">
      <w:pPr>
        <w:pStyle w:val="Default"/>
        <w:spacing w:line="480" w:lineRule="auto"/>
        <w:jc w:val="both"/>
        <w:rPr>
          <w:color w:val="auto"/>
          <w:lang w:val="ro-RO"/>
        </w:rPr>
      </w:pPr>
      <w:r w:rsidRPr="00205D30">
        <w:rPr>
          <w:color w:val="auto"/>
          <w:lang w:val="pt-BR"/>
        </w:rPr>
        <w:t>Completare contact de studii nr.</w:t>
      </w:r>
      <w:r w:rsidR="00606E21">
        <w:rPr>
          <w:color w:val="auto"/>
          <w:lang w:val="pt-BR"/>
        </w:rPr>
        <w:t xml:space="preserve"> </w:t>
      </w:r>
      <w:r w:rsidR="00680C37">
        <w:rPr>
          <w:color w:val="auto"/>
          <w:lang w:val="pt-BR"/>
        </w:rPr>
        <w:t>1171</w:t>
      </w:r>
      <w:r w:rsidR="00606E21">
        <w:rPr>
          <w:color w:val="auto"/>
          <w:lang w:val="pt-BR"/>
        </w:rPr>
        <w:t xml:space="preserve"> </w:t>
      </w:r>
      <w:r w:rsidR="00606E21" w:rsidRPr="00205D30">
        <w:rPr>
          <w:color w:val="auto"/>
          <w:lang w:val="pt-BR"/>
        </w:rPr>
        <w:t xml:space="preserve"> </w:t>
      </w:r>
      <w:r w:rsidRPr="00205D30">
        <w:rPr>
          <w:color w:val="auto"/>
          <w:lang w:val="pt-BR"/>
        </w:rPr>
        <w:t>/</w:t>
      </w:r>
      <w:r w:rsidR="00606E21">
        <w:rPr>
          <w:color w:val="auto"/>
          <w:lang w:val="pt-BR"/>
        </w:rPr>
        <w:t>2</w:t>
      </w:r>
      <w:r w:rsidR="00680C37">
        <w:rPr>
          <w:color w:val="auto"/>
          <w:lang w:val="pt-BR"/>
        </w:rPr>
        <w:t>9</w:t>
      </w:r>
      <w:r w:rsidRPr="00205D30">
        <w:rPr>
          <w:color w:val="auto"/>
          <w:lang w:val="pt-BR"/>
        </w:rPr>
        <w:t>.09.202</w:t>
      </w:r>
      <w:r w:rsidR="00606E21">
        <w:rPr>
          <w:color w:val="auto"/>
          <w:lang w:val="pt-BR"/>
        </w:rPr>
        <w:t>5</w:t>
      </w:r>
      <w:r w:rsidRPr="00205D30">
        <w:rPr>
          <w:color w:val="auto"/>
          <w:lang w:val="pt-BR"/>
        </w:rPr>
        <w:t xml:space="preserve"> cu disciplinele aferente anului </w:t>
      </w:r>
      <w:r w:rsidRPr="00205D30">
        <w:rPr>
          <w:b/>
          <w:color w:val="auto"/>
          <w:lang w:val="pt-BR"/>
        </w:rPr>
        <w:t>II</w:t>
      </w:r>
      <w:r w:rsidRPr="00205D30">
        <w:rPr>
          <w:color w:val="auto"/>
          <w:lang w:val="pt-BR"/>
        </w:rPr>
        <w:t xml:space="preserve">, domeniul de studii </w:t>
      </w:r>
      <w:r w:rsidR="00606E21">
        <w:rPr>
          <w:b/>
          <w:color w:val="auto"/>
          <w:lang w:val="pt-BR"/>
        </w:rPr>
        <w:t>Automatică,Informatică Aplicată și Sisteme Inteligente</w:t>
      </w:r>
      <w:r w:rsidR="00606E21" w:rsidRPr="00205D30">
        <w:rPr>
          <w:color w:val="auto"/>
          <w:lang w:val="pt-BR"/>
        </w:rPr>
        <w:t xml:space="preserve"> </w:t>
      </w:r>
      <w:r w:rsidRPr="00205D30">
        <w:rPr>
          <w:color w:val="auto"/>
          <w:lang w:val="pt-BR"/>
        </w:rPr>
        <w:t>an universitar 202</w:t>
      </w:r>
      <w:r w:rsidR="00606E21">
        <w:rPr>
          <w:color w:val="auto"/>
          <w:lang w:val="pt-BR"/>
        </w:rPr>
        <w:t>6</w:t>
      </w:r>
      <w:r w:rsidRPr="00205D30">
        <w:rPr>
          <w:color w:val="auto"/>
          <w:lang w:val="pt-BR"/>
        </w:rPr>
        <w:t>/202</w:t>
      </w:r>
      <w:r w:rsidR="00606E21">
        <w:rPr>
          <w:color w:val="auto"/>
          <w:lang w:val="pt-BR"/>
        </w:rPr>
        <w:t>7</w:t>
      </w:r>
      <w:r w:rsidRPr="00205D30">
        <w:rPr>
          <w:color w:val="auto"/>
          <w:lang w:val="pt-BR"/>
        </w:rPr>
        <w:t xml:space="preserve"> conform Anexa 1 la contractul de studii</w:t>
      </w:r>
      <w:r>
        <w:rPr>
          <w:color w:val="auto"/>
          <w:lang w:val="pt-BR"/>
        </w:rPr>
        <w:t>.</w:t>
      </w:r>
    </w:p>
    <w:p w14:paraId="0C6CDEDC" w14:textId="77777777" w:rsidR="00D67EC6" w:rsidRPr="00205D30" w:rsidRDefault="00D67EC6" w:rsidP="00D67EC6">
      <w:pPr>
        <w:pStyle w:val="Default"/>
        <w:jc w:val="both"/>
        <w:rPr>
          <w:color w:val="auto"/>
          <w:lang w:val="fr-FR"/>
        </w:rPr>
      </w:pPr>
    </w:p>
    <w:p w14:paraId="47AE4F4D" w14:textId="77777777" w:rsidR="00D67EC6" w:rsidRPr="00205D30" w:rsidRDefault="00D67EC6" w:rsidP="00D67EC6">
      <w:pPr>
        <w:pStyle w:val="Default"/>
        <w:jc w:val="both"/>
        <w:rPr>
          <w:color w:val="auto"/>
          <w:lang w:val="it-IT"/>
        </w:rPr>
      </w:pPr>
      <w:r w:rsidRPr="00205D30">
        <w:rPr>
          <w:color w:val="auto"/>
          <w:lang w:val="it-IT"/>
        </w:rPr>
        <w:t>Celelalte clauze ale contractului rămân nemodificate.</w:t>
      </w:r>
    </w:p>
    <w:p w14:paraId="05250B5A" w14:textId="77777777" w:rsidR="00D67EC6" w:rsidRPr="00205D30" w:rsidRDefault="00D67EC6" w:rsidP="00D67EC6">
      <w:pPr>
        <w:pStyle w:val="Default"/>
        <w:jc w:val="both"/>
        <w:rPr>
          <w:color w:val="auto"/>
          <w:lang w:val="it-IT"/>
        </w:rPr>
      </w:pPr>
    </w:p>
    <w:p w14:paraId="79312F05" w14:textId="302ED4A9" w:rsidR="00D67EC6" w:rsidRPr="00205D30" w:rsidRDefault="00D67EC6" w:rsidP="00D67EC6">
      <w:pPr>
        <w:pStyle w:val="Default"/>
        <w:jc w:val="both"/>
        <w:rPr>
          <w:color w:val="auto"/>
        </w:rPr>
      </w:pPr>
      <w:proofErr w:type="spellStart"/>
      <w:r w:rsidRPr="00205D30">
        <w:rPr>
          <w:color w:val="auto"/>
        </w:rPr>
        <w:t>Prezentul</w:t>
      </w:r>
      <w:proofErr w:type="spellEnd"/>
      <w:r w:rsidRPr="00205D30">
        <w:rPr>
          <w:color w:val="auto"/>
        </w:rPr>
        <w:t xml:space="preserve"> act </w:t>
      </w:r>
      <w:proofErr w:type="spellStart"/>
      <w:r w:rsidRPr="00205D30">
        <w:rPr>
          <w:color w:val="auto"/>
        </w:rPr>
        <w:t>adițional</w:t>
      </w:r>
      <w:proofErr w:type="spellEnd"/>
      <w:r w:rsidRPr="00205D30">
        <w:rPr>
          <w:color w:val="auto"/>
        </w:rPr>
        <w:t xml:space="preserve"> se </w:t>
      </w:r>
      <w:proofErr w:type="spellStart"/>
      <w:r w:rsidRPr="00205D30">
        <w:rPr>
          <w:color w:val="auto"/>
        </w:rPr>
        <w:t>încheie</w:t>
      </w:r>
      <w:proofErr w:type="spellEnd"/>
      <w:r w:rsidRPr="00205D30">
        <w:rPr>
          <w:color w:val="auto"/>
        </w:rPr>
        <w:t xml:space="preserve"> </w:t>
      </w:r>
      <w:proofErr w:type="spellStart"/>
      <w:r w:rsidRPr="00205D30">
        <w:rPr>
          <w:color w:val="auto"/>
        </w:rPr>
        <w:t>astăzi</w:t>
      </w:r>
      <w:proofErr w:type="spellEnd"/>
      <w:r w:rsidRPr="00205D30">
        <w:rPr>
          <w:color w:val="auto"/>
        </w:rPr>
        <w:t xml:space="preserve"> ................................./202</w:t>
      </w:r>
      <w:r w:rsidR="00606E21">
        <w:rPr>
          <w:color w:val="auto"/>
        </w:rPr>
        <w:t>6</w:t>
      </w:r>
      <w:r w:rsidRPr="00205D30">
        <w:rPr>
          <w:color w:val="auto"/>
        </w:rPr>
        <w:t xml:space="preserve">., </w:t>
      </w:r>
      <w:proofErr w:type="spellStart"/>
      <w:r w:rsidRPr="00205D30">
        <w:rPr>
          <w:color w:val="auto"/>
        </w:rPr>
        <w:t>în</w:t>
      </w:r>
      <w:proofErr w:type="spellEnd"/>
      <w:r w:rsidRPr="00205D30">
        <w:rPr>
          <w:color w:val="auto"/>
        </w:rPr>
        <w:t xml:space="preserve"> 2 </w:t>
      </w:r>
      <w:proofErr w:type="spellStart"/>
      <w:r w:rsidRPr="00205D30">
        <w:rPr>
          <w:color w:val="auto"/>
        </w:rPr>
        <w:t>exemplare</w:t>
      </w:r>
      <w:proofErr w:type="spellEnd"/>
      <w:r w:rsidRPr="00205D30">
        <w:rPr>
          <w:color w:val="auto"/>
        </w:rPr>
        <w:t xml:space="preserve">. </w:t>
      </w:r>
    </w:p>
    <w:p w14:paraId="6EE5BCEA" w14:textId="77777777" w:rsidR="00D67EC6" w:rsidRPr="00205D30" w:rsidRDefault="00D67EC6" w:rsidP="00D67EC6">
      <w:pPr>
        <w:pStyle w:val="Default"/>
        <w:jc w:val="both"/>
        <w:rPr>
          <w:color w:val="auto"/>
        </w:rPr>
      </w:pPr>
    </w:p>
    <w:p w14:paraId="7E8D3EA3" w14:textId="77777777" w:rsidR="00D67EC6" w:rsidRPr="00205D30" w:rsidRDefault="00D67EC6" w:rsidP="00D67EC6">
      <w:pPr>
        <w:pStyle w:val="Default"/>
        <w:jc w:val="both"/>
        <w:rPr>
          <w:color w:val="auto"/>
          <w:lang w:val="fr-FR"/>
        </w:rPr>
      </w:pPr>
    </w:p>
    <w:p w14:paraId="0BA8E722" w14:textId="77777777" w:rsidR="00D67EC6" w:rsidRPr="00C61781" w:rsidRDefault="00D67EC6" w:rsidP="00D67EC6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69B7B6D3" w14:textId="77777777" w:rsidR="00D67EC6" w:rsidRPr="00C61781" w:rsidRDefault="00D67EC6" w:rsidP="00D67EC6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47EDB4B0" w14:textId="77777777" w:rsidR="00D67EC6" w:rsidRPr="00C61781" w:rsidRDefault="00D67EC6" w:rsidP="00606E21">
      <w:pPr>
        <w:pStyle w:val="Default"/>
        <w:ind w:left="720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05399D55" w14:textId="77777777" w:rsidR="00D67EC6" w:rsidRDefault="00D67EC6" w:rsidP="00D67EC6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E556DBE" w14:textId="77777777" w:rsidR="00D67EC6" w:rsidRPr="00C61781" w:rsidRDefault="00D67EC6" w:rsidP="00D67EC6">
      <w:pPr>
        <w:pStyle w:val="Default"/>
        <w:rPr>
          <w:b/>
          <w:bCs/>
          <w:color w:val="auto"/>
          <w:sz w:val="20"/>
          <w:szCs w:val="20"/>
        </w:rPr>
      </w:pPr>
    </w:p>
    <w:p w14:paraId="7E5FDDC6" w14:textId="77777777" w:rsidR="00D67EC6" w:rsidRPr="00C61781" w:rsidRDefault="00D67EC6" w:rsidP="00D67EC6">
      <w:pPr>
        <w:pStyle w:val="Default"/>
        <w:jc w:val="center"/>
        <w:rPr>
          <w:color w:val="auto"/>
          <w:sz w:val="20"/>
          <w:szCs w:val="20"/>
        </w:rPr>
      </w:pPr>
    </w:p>
    <w:p w14:paraId="3ECBE745" w14:textId="77777777" w:rsidR="00D67EC6" w:rsidRPr="00C61781" w:rsidRDefault="00D67EC6" w:rsidP="00D67EC6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2F74231A" w14:textId="77777777" w:rsidR="00D67EC6" w:rsidRPr="00C61781" w:rsidRDefault="00D67EC6" w:rsidP="00D67EC6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în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1573588A" w14:textId="77777777" w:rsidR="00D67EC6" w:rsidRPr="00C61781" w:rsidRDefault="00D67EC6" w:rsidP="00D67EC6">
      <w:pPr>
        <w:rPr>
          <w:rFonts w:cs="Arial"/>
          <w:b/>
          <w:snapToGrid w:val="0"/>
          <w:sz w:val="20"/>
          <w:szCs w:val="20"/>
          <w:lang w:val="fr-FR"/>
        </w:rPr>
      </w:pPr>
    </w:p>
    <w:p w14:paraId="64729BB0" w14:textId="77777777" w:rsidR="008272C9" w:rsidRPr="008272C9" w:rsidRDefault="008272C9" w:rsidP="008272C9">
      <w:pPr>
        <w:rPr>
          <w:sz w:val="22"/>
        </w:rPr>
      </w:pPr>
    </w:p>
    <w:p w14:paraId="74A79764" w14:textId="3849118D" w:rsidR="008272C9" w:rsidRPr="008272C9" w:rsidRDefault="008272C9" w:rsidP="008272C9">
      <w:pPr>
        <w:rPr>
          <w:sz w:val="22"/>
        </w:rPr>
      </w:pPr>
    </w:p>
    <w:p w14:paraId="7B635DB6" w14:textId="76BA5E82" w:rsidR="008272C9" w:rsidRDefault="008272C9" w:rsidP="008272C9">
      <w:pPr>
        <w:rPr>
          <w:sz w:val="22"/>
        </w:rPr>
      </w:pPr>
    </w:p>
    <w:p w14:paraId="367F8722" w14:textId="77777777" w:rsidR="00D67EC6" w:rsidRPr="0069244E" w:rsidRDefault="00D67EC6" w:rsidP="00D67EC6">
      <w:pPr>
        <w:spacing w:line="216" w:lineRule="auto"/>
        <w:jc w:val="center"/>
        <w:rPr>
          <w:rFonts w:eastAsia="Times New Roman" w:cs="Arial"/>
          <w:snapToGrid w:val="0"/>
          <w:sz w:val="20"/>
          <w:szCs w:val="20"/>
          <w:lang w:val="fr-FR"/>
        </w:rPr>
      </w:pPr>
      <w:r w:rsidRPr="0069244E">
        <w:rPr>
          <w:rFonts w:eastAsia="Times New Roman" w:cs="Arial"/>
          <w:b/>
          <w:snapToGrid w:val="0"/>
          <w:sz w:val="20"/>
          <w:szCs w:val="20"/>
          <w:lang w:val="fr-FR"/>
        </w:rPr>
        <w:t>LISTA DISCIPLINELOR DIN CONTRACTUL DE STUDII</w:t>
      </w:r>
    </w:p>
    <w:p w14:paraId="557002E2" w14:textId="4225F468" w:rsidR="00D67EC6" w:rsidRPr="0069244E" w:rsidRDefault="00D67EC6" w:rsidP="00D67EC6">
      <w:pPr>
        <w:spacing w:line="216" w:lineRule="auto"/>
        <w:jc w:val="center"/>
        <w:rPr>
          <w:rFonts w:eastAsia="Times New Roman" w:cs="Arial"/>
          <w:b/>
          <w:snapToGrid w:val="0"/>
          <w:sz w:val="20"/>
          <w:szCs w:val="20"/>
        </w:rPr>
      </w:pPr>
      <w:r w:rsidRPr="0069244E">
        <w:rPr>
          <w:rFonts w:eastAsia="Times New Roman" w:cs="Arial"/>
          <w:b/>
          <w:snapToGrid w:val="0"/>
          <w:sz w:val="20"/>
          <w:szCs w:val="20"/>
        </w:rPr>
        <w:t>Anul universitar 202</w:t>
      </w:r>
      <w:r w:rsidR="00680C37">
        <w:rPr>
          <w:rFonts w:eastAsia="Times New Roman" w:cs="Arial"/>
          <w:b/>
          <w:snapToGrid w:val="0"/>
          <w:sz w:val="20"/>
          <w:szCs w:val="20"/>
        </w:rPr>
        <w:t>6</w:t>
      </w:r>
      <w:r w:rsidRPr="0069244E">
        <w:rPr>
          <w:rFonts w:eastAsia="Times New Roman" w:cs="Arial"/>
          <w:b/>
          <w:snapToGrid w:val="0"/>
          <w:sz w:val="20"/>
          <w:szCs w:val="20"/>
        </w:rPr>
        <w:t>/202</w:t>
      </w:r>
      <w:r w:rsidR="00680C37">
        <w:rPr>
          <w:rFonts w:eastAsia="Times New Roman" w:cs="Arial"/>
          <w:b/>
          <w:snapToGrid w:val="0"/>
          <w:sz w:val="20"/>
          <w:szCs w:val="20"/>
        </w:rPr>
        <w:t>7</w:t>
      </w:r>
    </w:p>
    <w:p w14:paraId="452B88A5" w14:textId="27732F4A" w:rsidR="00D67EC6" w:rsidRPr="0069244E" w:rsidRDefault="00D67EC6" w:rsidP="00D67EC6">
      <w:pPr>
        <w:spacing w:line="216" w:lineRule="auto"/>
        <w:jc w:val="center"/>
        <w:rPr>
          <w:rFonts w:eastAsia="Times New Roman" w:cs="Arial"/>
          <w:b/>
          <w:snapToGrid w:val="0"/>
          <w:sz w:val="20"/>
          <w:szCs w:val="20"/>
        </w:rPr>
      </w:pPr>
      <w:r>
        <w:rPr>
          <w:rFonts w:eastAsia="Times New Roman" w:cs="Arial"/>
          <w:b/>
          <w:snapToGrid w:val="0"/>
          <w:sz w:val="20"/>
          <w:szCs w:val="20"/>
        </w:rPr>
        <w:t>AN II –</w:t>
      </w:r>
      <w:r w:rsidR="00680C37" w:rsidRPr="00680C37">
        <w:rPr>
          <w:b/>
          <w:lang w:val="pt-BR"/>
        </w:rPr>
        <w:t xml:space="preserve"> </w:t>
      </w:r>
      <w:r w:rsidR="00680C37">
        <w:rPr>
          <w:b/>
          <w:lang w:val="pt-BR"/>
        </w:rPr>
        <w:t>Automatică,Informatică Aplicată și Sisteme Inteligente</w:t>
      </w:r>
      <w:r w:rsidR="00680C37">
        <w:rPr>
          <w:rFonts w:eastAsia="Times New Roman" w:cs="Arial"/>
          <w:b/>
          <w:snapToGrid w:val="0"/>
          <w:sz w:val="20"/>
          <w:szCs w:val="20"/>
        </w:rPr>
        <w:t xml:space="preserve"> </w:t>
      </w:r>
      <w:r>
        <w:rPr>
          <w:rFonts w:eastAsia="Times New Roman" w:cs="Arial"/>
          <w:b/>
          <w:snapToGrid w:val="0"/>
          <w:sz w:val="20"/>
          <w:szCs w:val="20"/>
        </w:rPr>
        <w:t>-</w:t>
      </w:r>
    </w:p>
    <w:tbl>
      <w:tblPr>
        <w:tblW w:w="10665" w:type="dxa"/>
        <w:tblInd w:w="-24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04"/>
        <w:gridCol w:w="486"/>
        <w:gridCol w:w="3780"/>
        <w:gridCol w:w="2745"/>
        <w:gridCol w:w="1170"/>
        <w:gridCol w:w="1080"/>
      </w:tblGrid>
      <w:tr w:rsidR="00D67EC6" w:rsidRPr="00FA411C" w14:paraId="221B7DA4" w14:textId="77777777" w:rsidTr="005971D3">
        <w:trPr>
          <w:cantSplit/>
          <w:trHeight w:val="250"/>
        </w:trPr>
        <w:tc>
          <w:tcPr>
            <w:tcW w:w="84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25F50A" w14:textId="77777777" w:rsidR="00D67EC6" w:rsidRPr="00FA411C" w:rsidRDefault="00D67EC6" w:rsidP="005971D3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</w:rPr>
              <w:t>DENUMIREA  DISCIPLINEI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53644F7" w14:textId="77777777" w:rsidR="00D67EC6" w:rsidRPr="00FA411C" w:rsidRDefault="00D67EC6" w:rsidP="005971D3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</w:rPr>
              <w:t>Semestrul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00AABF" w14:textId="77777777" w:rsidR="00D67EC6" w:rsidRPr="00FA411C" w:rsidRDefault="00D67EC6" w:rsidP="005971D3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</w:rPr>
              <w:t>Nr.</w:t>
            </w:r>
          </w:p>
          <w:p w14:paraId="3AA33455" w14:textId="77777777" w:rsidR="00D67EC6" w:rsidRPr="00FA411C" w:rsidRDefault="00D67EC6" w:rsidP="005971D3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</w:rPr>
              <w:t>credite</w:t>
            </w:r>
          </w:p>
        </w:tc>
      </w:tr>
      <w:tr w:rsidR="00D67EC6" w:rsidRPr="00FA411C" w14:paraId="478FE2B3" w14:textId="77777777" w:rsidTr="005971D3">
        <w:trPr>
          <w:cantSplit/>
          <w:trHeight w:val="250"/>
        </w:trPr>
        <w:tc>
          <w:tcPr>
            <w:tcW w:w="1404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3AFD17A" w14:textId="77777777" w:rsidR="00D67EC6" w:rsidRPr="00FA411C" w:rsidRDefault="00D67EC6" w:rsidP="005971D3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</w:rPr>
              <w:t>Discipline impuse (DI)</w:t>
            </w: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3E114" w14:textId="77777777" w:rsidR="00D67EC6" w:rsidRPr="00FA411C" w:rsidRDefault="00D67EC6" w:rsidP="005971D3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FA411C">
              <w:rPr>
                <w:rFonts w:cs="Arial"/>
                <w:sz w:val="20"/>
                <w:szCs w:val="20"/>
              </w:rPr>
              <w:t xml:space="preserve">Metode numerice 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991A" w14:textId="77777777" w:rsidR="00D67EC6" w:rsidRPr="00FA411C" w:rsidRDefault="00D67EC6" w:rsidP="005971D3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A4564E" w14:textId="4E5AC15E" w:rsidR="00D67EC6" w:rsidRPr="00FA411C" w:rsidRDefault="00A1287F" w:rsidP="005971D3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6</w:t>
            </w:r>
          </w:p>
        </w:tc>
      </w:tr>
      <w:tr w:rsidR="00D67EC6" w:rsidRPr="00FA411C" w14:paraId="5418AEEA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5F8CA4F" w14:textId="77777777" w:rsidR="00D67EC6" w:rsidRPr="00FA411C" w:rsidRDefault="00D67EC6" w:rsidP="005971D3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4763E5F" w14:textId="47E51BB6" w:rsidR="00D67EC6" w:rsidRPr="00FA411C" w:rsidRDefault="00A1287F" w:rsidP="005971D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Modelarea sistemelor fizice</w:t>
            </w:r>
            <w:r w:rsidR="00D67EC6" w:rsidRPr="00FA411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439E27" w14:textId="77777777" w:rsidR="00D67EC6" w:rsidRPr="00FA411C" w:rsidRDefault="00D67EC6" w:rsidP="005971D3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816F743" w14:textId="18E0CA51" w:rsidR="00D67EC6" w:rsidRPr="00FA411C" w:rsidRDefault="00A1287F" w:rsidP="005971D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</w:tr>
      <w:tr w:rsidR="00A1287F" w:rsidRPr="00FA411C" w14:paraId="1033FCF2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1FB1E3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35B08" w14:textId="5484ECFE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Structuri de date și algoritmi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1214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A70BD" w14:textId="2FC938E2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</w:tr>
      <w:tr w:rsidR="00A1287F" w:rsidRPr="00FA411C" w14:paraId="474441FE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57B942D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04807" w14:textId="5FA44676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Analiza și sinteza dispozitivelor numerice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31E5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F19F9" w14:textId="56E7C4B9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</w:p>
        </w:tc>
      </w:tr>
      <w:tr w:rsidR="00A1287F" w:rsidRPr="00FA411C" w14:paraId="760FC6FE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A493A1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4C03F9C" w14:textId="2632E6BC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Fundamentele mecanice ale roboticii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551F62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2A1D907" w14:textId="7C50C950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A1287F" w:rsidRPr="00FA411C" w14:paraId="4F5B3982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51FC3A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623F3" w14:textId="6E11B89C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Limba Engleză 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E3D0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7987CB" w14:textId="78CB7F12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</w:tr>
      <w:tr w:rsidR="00A1287F" w:rsidRPr="00FA411C" w14:paraId="13488274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9BA03FE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0382A52" w14:textId="77777777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 xml:space="preserve">Introducere în automatică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BC8027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B8D3575" w14:textId="565CA2CC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1287F" w:rsidRPr="00FA411C" w14:paraId="4603118C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FC1516A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D2EF8" w14:textId="657E0CB1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Sisteme cu microprocesoare</w:t>
            </w:r>
            <w:r w:rsidRPr="00FA411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DFA34F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14:paraId="1188BE8E" w14:textId="44F3CC96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1287F" w:rsidRPr="00FA411C" w14:paraId="51F39A20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EC4F807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C3261" w14:textId="1E398590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Tehnici de optimizare și învățare automată</w:t>
            </w:r>
            <w:r w:rsidRPr="00FA411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AD9A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191CF" w14:textId="355DA1F2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1287F" w:rsidRPr="00FA411C" w14:paraId="6D735AF4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96CABFF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F1E78" w14:textId="76E47A4D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Măsurări și traductoare</w:t>
            </w:r>
            <w:r w:rsidRPr="00FA411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AA59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64007B" w14:textId="2BE5A4D9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A1287F" w:rsidRPr="00FA411C" w14:paraId="2BF735F0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D752E8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72D31" w14:textId="04148823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Baze de date</w:t>
            </w:r>
            <w:r w:rsidRPr="00FA411C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682C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242BE" w14:textId="32EA766D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A1287F" w:rsidRPr="00FA411C" w14:paraId="7EBA703A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5DCF388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8777CDA" w14:textId="6966BBEE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 xml:space="preserve">Limba engleză </w:t>
            </w:r>
            <w:r>
              <w:rPr>
                <w:rFonts w:cs="Arial"/>
                <w:sz w:val="20"/>
                <w:szCs w:val="20"/>
              </w:rPr>
              <w:t xml:space="preserve"> II</w:t>
            </w:r>
          </w:p>
        </w:tc>
        <w:tc>
          <w:tcPr>
            <w:tcW w:w="11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FD85DF" w14:textId="77777777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 w:rsidRPr="00FA411C"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5B058B36" w14:textId="355BE80E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</w:p>
        </w:tc>
      </w:tr>
      <w:tr w:rsidR="00A1287F" w:rsidRPr="00FA411C" w14:paraId="692B84CD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1706A9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0B4FC23" w14:textId="44AEB6B5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Practică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C526" w14:textId="2BA6E3FC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4D1501" w14:textId="443F1190" w:rsidR="00A1287F" w:rsidRPr="00FA411C" w:rsidRDefault="00A1287F" w:rsidP="00A1287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</w:tr>
      <w:tr w:rsidR="00A1287F" w:rsidRPr="00FA411C" w14:paraId="5B15549A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592AA94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6A6BE24" w14:textId="12FB0298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44C4" w14:textId="266A134D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2FFD4D" w14:textId="51F7B1BA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1BC1EA79" w14:textId="77777777" w:rsidTr="005971D3">
        <w:trPr>
          <w:cantSplit/>
          <w:trHeight w:val="250"/>
        </w:trPr>
        <w:tc>
          <w:tcPr>
            <w:tcW w:w="140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C5B8BC8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</w:p>
          <w:p w14:paraId="3F0E70D1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</w:p>
          <w:p w14:paraId="280AD0C1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</w:rPr>
              <w:t>Discipline nepromovate an I (DI)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F732E3" w14:textId="77777777" w:rsidR="00A1287F" w:rsidRPr="00FA411C" w:rsidRDefault="00A1287F" w:rsidP="00A1287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FFD6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7CE98A0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5BAA6D46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94CEE35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75B67AF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64F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1E2626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46556F9D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42EFECE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F1FFA7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62D7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819C4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18005257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6A7C4B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D332CF2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3926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AD3CC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0DC66055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F639D1C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B8F1C48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B938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09A62A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52FF95C6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E6A45F1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E09F6B6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5484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1995931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22F4D5F0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221B921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2C7E58D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45C3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387271F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10236B59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5C00D77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3D14753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24B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4FCAC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</w:tr>
      <w:tr w:rsidR="00A1287F" w:rsidRPr="00FA411C" w14:paraId="0E37AF52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9D9DF25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76525DE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  <w:r w:rsidRPr="00FA411C"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  <w:t>Nr.  credite de la discipline impuse (DI)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9FDBA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3BB79E1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353DEE5E" w14:textId="77777777" w:rsidTr="005971D3">
        <w:trPr>
          <w:cantSplit/>
          <w:trHeight w:val="250"/>
        </w:trPr>
        <w:tc>
          <w:tcPr>
            <w:tcW w:w="1404" w:type="dxa"/>
            <w:vMerge w:val="restart"/>
            <w:tcBorders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094D98A9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  <w:t>Discipline</w:t>
            </w:r>
          </w:p>
          <w:p w14:paraId="00E643E5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</w:pPr>
            <w:proofErr w:type="spellStart"/>
            <w:proofErr w:type="gramStart"/>
            <w:r w:rsidRPr="00FA411C"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  <w:t>opţionale</w:t>
            </w:r>
            <w:proofErr w:type="spellEnd"/>
            <w:proofErr w:type="gramEnd"/>
          </w:p>
          <w:p w14:paraId="1CC75A05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  <w:t>(DO)</w:t>
            </w:r>
          </w:p>
        </w:tc>
        <w:tc>
          <w:tcPr>
            <w:tcW w:w="701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43A4" w14:textId="77777777" w:rsidR="00A1287F" w:rsidRPr="00FA411C" w:rsidRDefault="00A1287F" w:rsidP="00A1287F">
            <w:pPr>
              <w:spacing w:before="60" w:after="6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B70A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CAF5A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738DC9B1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3EE4DB6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167D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64F3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8745FD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1F1D2F96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17F7E8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5C0F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82D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F55DD2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11B5A804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DB74F5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22F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129A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27676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42657543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right w:val="single" w:sz="4" w:space="0" w:color="auto"/>
            </w:tcBorders>
          </w:tcPr>
          <w:p w14:paraId="00FB68A4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E9FE1F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  <w:r w:rsidRPr="00FA411C"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  <w:t>Nr.  credite de la discipline opţionale (DO)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6C6BAFC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100450A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6E6E8542" w14:textId="77777777" w:rsidTr="005971D3">
        <w:trPr>
          <w:cantSplit/>
          <w:trHeight w:val="250"/>
        </w:trPr>
        <w:tc>
          <w:tcPr>
            <w:tcW w:w="140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9506301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  <w:t>Discipline</w:t>
            </w:r>
          </w:p>
          <w:p w14:paraId="2BF30B23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</w:pPr>
            <w:proofErr w:type="gramStart"/>
            <w:r w:rsidRPr="00FA411C"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  <w:t>facultative</w:t>
            </w:r>
            <w:proofErr w:type="gramEnd"/>
          </w:p>
          <w:p w14:paraId="25FEF52A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  <w:r w:rsidRPr="00FA411C">
              <w:rPr>
                <w:rFonts w:eastAsia="Times New Roman" w:cs="Arial"/>
                <w:snapToGrid w:val="0"/>
                <w:sz w:val="20"/>
                <w:szCs w:val="20"/>
                <w:lang w:val="fr-FR"/>
              </w:rPr>
              <w:t>(DL)</w:t>
            </w:r>
          </w:p>
        </w:tc>
        <w:tc>
          <w:tcPr>
            <w:tcW w:w="70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1100F9E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2034058E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double" w:sz="4" w:space="0" w:color="auto"/>
            </w:tcBorders>
          </w:tcPr>
          <w:p w14:paraId="06C5D44F" w14:textId="77777777" w:rsidR="00A1287F" w:rsidRPr="00FA411C" w:rsidRDefault="00A1287F" w:rsidP="00A1287F">
            <w:pPr>
              <w:spacing w:before="40" w:after="40" w:line="216" w:lineRule="auto"/>
              <w:jc w:val="center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3577D701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0FB156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2E4A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C23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6CC96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0E26D85D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7FFFA1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B28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14F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17190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278B066A" w14:textId="77777777" w:rsidTr="005971D3">
        <w:trPr>
          <w:cantSplit/>
          <w:trHeight w:val="250"/>
        </w:trPr>
        <w:tc>
          <w:tcPr>
            <w:tcW w:w="1404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3472694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70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9FB77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  <w:r w:rsidRPr="00FA411C"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  <w:t>Nr.  credite de la discipline facultative (DL)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4EE0F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2198189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b/>
                <w:snapToGrid w:val="0"/>
                <w:sz w:val="20"/>
                <w:szCs w:val="20"/>
                <w:lang w:val="it-IT"/>
              </w:rPr>
            </w:pPr>
          </w:p>
        </w:tc>
      </w:tr>
      <w:tr w:rsidR="00A1287F" w:rsidRPr="00FA411C" w14:paraId="03ED35BF" w14:textId="77777777" w:rsidTr="00597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7"/>
        </w:trPr>
        <w:tc>
          <w:tcPr>
            <w:tcW w:w="8415" w:type="dxa"/>
            <w:gridSpan w:val="4"/>
          </w:tcPr>
          <w:p w14:paraId="1B81D958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  <w:r w:rsidRPr="00FA411C">
              <w:rPr>
                <w:rFonts w:eastAsia="Times New Roman" w:cs="Arial"/>
                <w:sz w:val="20"/>
                <w:szCs w:val="20"/>
              </w:rPr>
              <w:t xml:space="preserve">Numărul de credite de la disciplinele impuse (DI) </w:t>
            </w:r>
            <w:proofErr w:type="spellStart"/>
            <w:r w:rsidRPr="00FA411C">
              <w:rPr>
                <w:rFonts w:eastAsia="Times New Roman" w:cs="Arial"/>
                <w:sz w:val="20"/>
                <w:szCs w:val="20"/>
              </w:rPr>
              <w:t>şi</w:t>
            </w:r>
            <w:proofErr w:type="spellEnd"/>
            <w:r w:rsidRPr="00FA411C">
              <w:rPr>
                <w:rFonts w:eastAsia="Times New Roman" w:cs="Arial"/>
                <w:sz w:val="20"/>
                <w:szCs w:val="20"/>
              </w:rPr>
              <w:t xml:space="preserve"> de la disciplinele </w:t>
            </w:r>
            <w:proofErr w:type="spellStart"/>
            <w:r w:rsidRPr="00FA411C">
              <w:rPr>
                <w:rFonts w:eastAsia="Times New Roman" w:cs="Arial"/>
                <w:sz w:val="20"/>
                <w:szCs w:val="20"/>
              </w:rPr>
              <w:t>opţionale</w:t>
            </w:r>
            <w:proofErr w:type="spellEnd"/>
            <w:r w:rsidRPr="00FA411C">
              <w:rPr>
                <w:rFonts w:eastAsia="Times New Roman" w:cs="Arial"/>
                <w:sz w:val="20"/>
                <w:szCs w:val="20"/>
              </w:rPr>
              <w:t xml:space="preserve"> (DO)</w:t>
            </w:r>
          </w:p>
        </w:tc>
        <w:tc>
          <w:tcPr>
            <w:tcW w:w="1170" w:type="dxa"/>
          </w:tcPr>
          <w:p w14:paraId="5F7BBE5D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14:paraId="2942D4DF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A1287F" w:rsidRPr="00FA411C" w14:paraId="2B65F795" w14:textId="77777777" w:rsidTr="00597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8"/>
        </w:trPr>
        <w:tc>
          <w:tcPr>
            <w:tcW w:w="8415" w:type="dxa"/>
            <w:gridSpan w:val="4"/>
            <w:tcBorders>
              <w:bottom w:val="double" w:sz="4" w:space="0" w:color="auto"/>
            </w:tcBorders>
          </w:tcPr>
          <w:p w14:paraId="3E33A5D8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  <w:r w:rsidRPr="00FA411C">
              <w:rPr>
                <w:rFonts w:eastAsia="Times New Roman" w:cs="Arial"/>
                <w:sz w:val="20"/>
                <w:szCs w:val="20"/>
              </w:rPr>
              <w:t>Numărul total de credite în contract</w:t>
            </w: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14:paraId="5E6E37EB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14:paraId="45641427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A1287F" w:rsidRPr="00FA411C" w14:paraId="3E4BC118" w14:textId="77777777" w:rsidTr="00597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1890" w:type="dxa"/>
            <w:gridSpan w:val="2"/>
            <w:vAlign w:val="center"/>
          </w:tcPr>
          <w:p w14:paraId="01D7D9B0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  <w:r w:rsidRPr="00FA411C">
              <w:rPr>
                <w:rFonts w:eastAsia="Times New Roman" w:cs="Arial"/>
                <w:sz w:val="20"/>
                <w:szCs w:val="20"/>
              </w:rPr>
              <w:t xml:space="preserve">Numele </w:t>
            </w:r>
            <w:proofErr w:type="spellStart"/>
            <w:r w:rsidRPr="00FA411C">
              <w:rPr>
                <w:rFonts w:eastAsia="Times New Roman" w:cs="Arial"/>
                <w:sz w:val="20"/>
                <w:szCs w:val="20"/>
              </w:rPr>
              <w:t>şi</w:t>
            </w:r>
            <w:proofErr w:type="spellEnd"/>
            <w:r w:rsidRPr="00FA411C">
              <w:rPr>
                <w:rFonts w:eastAsia="Times New Roman" w:cs="Arial"/>
                <w:sz w:val="20"/>
                <w:szCs w:val="20"/>
              </w:rPr>
              <w:t xml:space="preserve"> prenumele studentului</w:t>
            </w:r>
          </w:p>
        </w:tc>
        <w:tc>
          <w:tcPr>
            <w:tcW w:w="3780" w:type="dxa"/>
          </w:tcPr>
          <w:p w14:paraId="50C6DE26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2745" w:type="dxa"/>
            <w:vAlign w:val="center"/>
          </w:tcPr>
          <w:p w14:paraId="78452DE6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  <w:r w:rsidRPr="00FA411C">
              <w:rPr>
                <w:rFonts w:eastAsia="Times New Roman" w:cs="Arial"/>
                <w:sz w:val="20"/>
                <w:szCs w:val="20"/>
              </w:rPr>
              <w:t>Semnătura</w:t>
            </w:r>
          </w:p>
          <w:p w14:paraId="10FEB616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  <w:r w:rsidRPr="00FA411C">
              <w:rPr>
                <w:rFonts w:eastAsia="Times New Roman" w:cs="Arial"/>
                <w:sz w:val="20"/>
                <w:szCs w:val="20"/>
              </w:rPr>
              <w:t>studentului</w:t>
            </w:r>
          </w:p>
        </w:tc>
        <w:tc>
          <w:tcPr>
            <w:tcW w:w="1170" w:type="dxa"/>
          </w:tcPr>
          <w:p w14:paraId="169C2244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EDB4DFC" w14:textId="77777777" w:rsidR="00A1287F" w:rsidRPr="00FA411C" w:rsidRDefault="00A1287F" w:rsidP="00A1287F">
            <w:pPr>
              <w:spacing w:before="40" w:after="40" w:line="216" w:lineRule="auto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7FC3F72F" w14:textId="77777777" w:rsidR="00541D9F" w:rsidRDefault="00541D9F" w:rsidP="00467AAE">
      <w:pPr>
        <w:spacing w:line="240" w:lineRule="auto"/>
        <w:jc w:val="both"/>
        <w:rPr>
          <w:rFonts w:ascii="Tahoma" w:eastAsia="Times New Roman" w:hAnsi="Tahoma"/>
          <w:sz w:val="20"/>
          <w:szCs w:val="20"/>
        </w:rPr>
      </w:pPr>
    </w:p>
    <w:p w14:paraId="57E84C34" w14:textId="541378F7" w:rsidR="008F441A" w:rsidRPr="00282B06" w:rsidRDefault="008F441A" w:rsidP="008F441A">
      <w:pPr>
        <w:spacing w:line="240" w:lineRule="auto"/>
        <w:jc w:val="both"/>
        <w:rPr>
          <w:rFonts w:ascii="Tahoma" w:eastAsia="Times New Roman" w:hAnsi="Tahoma"/>
          <w:b/>
          <w:sz w:val="20"/>
          <w:szCs w:val="20"/>
        </w:rPr>
      </w:pPr>
      <w:r w:rsidRPr="00282B06">
        <w:rPr>
          <w:rFonts w:ascii="Tahoma" w:eastAsia="Times New Roman" w:hAnsi="Tahoma"/>
          <w:sz w:val="20"/>
          <w:szCs w:val="20"/>
        </w:rPr>
        <w:t xml:space="preserve">UNIVERSITATEA  TEHNICĂ "GHEORGHE ASACHI" DIN IAŞI                 </w:t>
      </w:r>
      <w:r>
        <w:rPr>
          <w:rFonts w:ascii="Tahoma" w:eastAsia="Times New Roman" w:hAnsi="Tahoma"/>
          <w:sz w:val="20"/>
          <w:szCs w:val="20"/>
        </w:rPr>
        <w:t xml:space="preserve">             </w:t>
      </w:r>
      <w:r w:rsidRPr="00282B06">
        <w:rPr>
          <w:rFonts w:ascii="Tahoma" w:eastAsia="Times New Roman" w:hAnsi="Tahoma"/>
          <w:sz w:val="20"/>
          <w:szCs w:val="20"/>
        </w:rPr>
        <w:t xml:space="preserve"> Anul universitar </w:t>
      </w:r>
      <w:r w:rsidRPr="00282B06">
        <w:rPr>
          <w:rFonts w:ascii="Tahoma" w:eastAsia="Times New Roman" w:hAnsi="Tahoma"/>
          <w:b/>
          <w:sz w:val="20"/>
          <w:szCs w:val="20"/>
        </w:rPr>
        <w:t>202</w:t>
      </w:r>
      <w:r w:rsidR="00A1287F">
        <w:rPr>
          <w:rFonts w:ascii="Tahoma" w:eastAsia="Times New Roman" w:hAnsi="Tahoma"/>
          <w:b/>
          <w:sz w:val="20"/>
          <w:szCs w:val="20"/>
        </w:rPr>
        <w:t>6</w:t>
      </w:r>
      <w:r w:rsidRPr="00282B06">
        <w:rPr>
          <w:rFonts w:ascii="Tahoma" w:eastAsia="Times New Roman" w:hAnsi="Tahoma"/>
          <w:b/>
          <w:sz w:val="20"/>
          <w:szCs w:val="20"/>
        </w:rPr>
        <w:t>/202</w:t>
      </w:r>
      <w:r w:rsidR="00A1287F">
        <w:rPr>
          <w:rFonts w:ascii="Tahoma" w:eastAsia="Times New Roman" w:hAnsi="Tahoma"/>
          <w:b/>
          <w:sz w:val="20"/>
          <w:szCs w:val="20"/>
        </w:rPr>
        <w:t>7</w:t>
      </w:r>
    </w:p>
    <w:p w14:paraId="05C03EDC" w14:textId="7257F6DB" w:rsidR="008F441A" w:rsidRPr="00282B06" w:rsidRDefault="008F441A" w:rsidP="008F441A">
      <w:pPr>
        <w:spacing w:line="240" w:lineRule="auto"/>
        <w:rPr>
          <w:rFonts w:ascii="Tahoma" w:eastAsia="Times New Roman" w:hAnsi="Tahoma"/>
          <w:sz w:val="20"/>
          <w:szCs w:val="20"/>
        </w:rPr>
      </w:pPr>
      <w:r w:rsidRPr="00282B06">
        <w:rPr>
          <w:rFonts w:ascii="Tahoma" w:eastAsia="Times New Roman" w:hAnsi="Tahoma"/>
          <w:sz w:val="20"/>
          <w:szCs w:val="20"/>
        </w:rPr>
        <w:t xml:space="preserve">FACULTATEA DE AUTOMATICĂ ŞI CALCULATOARE                              </w:t>
      </w:r>
      <w:r>
        <w:rPr>
          <w:rFonts w:ascii="Tahoma" w:eastAsia="Times New Roman" w:hAnsi="Tahoma"/>
          <w:sz w:val="20"/>
          <w:szCs w:val="20"/>
        </w:rPr>
        <w:t xml:space="preserve">             </w:t>
      </w:r>
      <w:r w:rsidRPr="00282B06">
        <w:rPr>
          <w:rFonts w:ascii="Tahoma" w:eastAsia="Times New Roman" w:hAnsi="Tahoma"/>
          <w:sz w:val="20"/>
          <w:szCs w:val="20"/>
        </w:rPr>
        <w:t>Anul de studii</w:t>
      </w:r>
      <w:r w:rsidR="00286386">
        <w:rPr>
          <w:rFonts w:ascii="Tahoma" w:eastAsia="Times New Roman" w:hAnsi="Tahoma"/>
          <w:sz w:val="20"/>
          <w:szCs w:val="20"/>
        </w:rPr>
        <w:t xml:space="preserve"> </w:t>
      </w:r>
      <w:r w:rsidR="00286386" w:rsidRPr="00286386">
        <w:rPr>
          <w:rFonts w:ascii="Tahoma" w:eastAsia="Times New Roman" w:hAnsi="Tahoma"/>
          <w:b/>
          <w:szCs w:val="24"/>
        </w:rPr>
        <w:t>II</w:t>
      </w:r>
    </w:p>
    <w:p w14:paraId="3B383AD7" w14:textId="54208CBE" w:rsidR="008F441A" w:rsidRPr="00282B06" w:rsidRDefault="008F441A" w:rsidP="008F441A">
      <w:pPr>
        <w:spacing w:line="240" w:lineRule="auto"/>
        <w:rPr>
          <w:rFonts w:ascii="Tahoma" w:eastAsia="Times New Roman" w:hAnsi="Tahoma"/>
          <w:sz w:val="20"/>
          <w:szCs w:val="20"/>
        </w:rPr>
      </w:pPr>
      <w:r w:rsidRPr="00282B06">
        <w:rPr>
          <w:rFonts w:ascii="Tahoma" w:eastAsia="Times New Roman" w:hAnsi="Tahoma"/>
          <w:sz w:val="20"/>
          <w:szCs w:val="20"/>
        </w:rPr>
        <w:t>DOMENIUL/ PROGRAMUL DE STUDII_</w:t>
      </w:r>
      <w:r w:rsidRPr="00282B06">
        <w:rPr>
          <w:rFonts w:ascii="Tahoma" w:eastAsia="Times New Roman" w:hAnsi="Tahoma"/>
          <w:b/>
          <w:sz w:val="20"/>
          <w:szCs w:val="20"/>
        </w:rPr>
        <w:t>AIASI</w:t>
      </w:r>
      <w:r w:rsidR="00A1287F">
        <w:rPr>
          <w:rFonts w:ascii="Tahoma" w:eastAsia="Times New Roman" w:hAnsi="Tahoma"/>
          <w:b/>
          <w:sz w:val="20"/>
          <w:szCs w:val="20"/>
        </w:rPr>
        <w:t>/</w:t>
      </w:r>
      <w:r w:rsidRPr="00282B06">
        <w:rPr>
          <w:rFonts w:ascii="Tahoma" w:eastAsia="Times New Roman" w:hAnsi="Tahoma"/>
          <w:b/>
          <w:sz w:val="20"/>
          <w:szCs w:val="20"/>
        </w:rPr>
        <w:t xml:space="preserve"> C.T I</w:t>
      </w:r>
      <w:r w:rsidRPr="00282B06">
        <w:rPr>
          <w:rFonts w:ascii="Tahoma" w:eastAsia="Times New Roman" w:hAnsi="Tahoma"/>
          <w:sz w:val="20"/>
          <w:szCs w:val="20"/>
        </w:rPr>
        <w:t xml:space="preserve">.    </w:t>
      </w:r>
    </w:p>
    <w:p w14:paraId="7736176E" w14:textId="77777777" w:rsidR="008F441A" w:rsidRPr="00282B06" w:rsidRDefault="008F441A" w:rsidP="008F441A">
      <w:pPr>
        <w:spacing w:line="240" w:lineRule="auto"/>
        <w:rPr>
          <w:rFonts w:ascii="Tahoma" w:eastAsia="Times New Roman" w:hAnsi="Tahoma"/>
          <w:b/>
          <w:sz w:val="20"/>
          <w:szCs w:val="20"/>
        </w:rPr>
      </w:pPr>
      <w:r w:rsidRPr="00282B06">
        <w:rPr>
          <w:rFonts w:ascii="Tahoma" w:eastAsia="Times New Roman" w:hAnsi="Tahoma"/>
          <w:b/>
          <w:sz w:val="20"/>
          <w:szCs w:val="20"/>
        </w:rPr>
        <w:t xml:space="preserve">Studii universitare de </w:t>
      </w:r>
      <w:proofErr w:type="spellStart"/>
      <w:r w:rsidRPr="00282B06">
        <w:rPr>
          <w:rFonts w:ascii="Tahoma" w:eastAsia="Times New Roman" w:hAnsi="Tahoma"/>
          <w:b/>
          <w:sz w:val="20"/>
          <w:szCs w:val="20"/>
        </w:rPr>
        <w:t>licenţă</w:t>
      </w:r>
      <w:proofErr w:type="spellEnd"/>
      <w:r w:rsidRPr="00282B06">
        <w:rPr>
          <w:rFonts w:ascii="Tahoma" w:eastAsia="Times New Roman" w:hAnsi="Tahoma"/>
          <w:b/>
          <w:sz w:val="20"/>
          <w:szCs w:val="20"/>
        </w:rPr>
        <w:t xml:space="preserve">                 </w:t>
      </w:r>
    </w:p>
    <w:p w14:paraId="712DC22E" w14:textId="77777777" w:rsidR="008F441A" w:rsidRPr="00282B06" w:rsidRDefault="008F441A" w:rsidP="008F441A">
      <w:pPr>
        <w:spacing w:line="240" w:lineRule="auto"/>
        <w:rPr>
          <w:rFonts w:ascii="Tahoma" w:eastAsia="Times New Roman" w:hAnsi="Tahoma"/>
          <w:sz w:val="18"/>
          <w:szCs w:val="18"/>
        </w:rPr>
      </w:pPr>
    </w:p>
    <w:p w14:paraId="037F5C38" w14:textId="77777777" w:rsidR="008F441A" w:rsidRPr="00282B06" w:rsidRDefault="008F441A" w:rsidP="008F441A">
      <w:pPr>
        <w:spacing w:line="240" w:lineRule="auto"/>
        <w:jc w:val="center"/>
        <w:rPr>
          <w:rFonts w:ascii="Tahoma" w:eastAsia="Times New Roman" w:hAnsi="Tahoma"/>
          <w:b/>
          <w:sz w:val="18"/>
          <w:szCs w:val="18"/>
          <w:u w:val="single"/>
        </w:rPr>
      </w:pPr>
      <w:r w:rsidRPr="00282B06">
        <w:rPr>
          <w:rFonts w:ascii="Tahoma" w:eastAsia="Times New Roman" w:hAnsi="Tahoma"/>
          <w:b/>
          <w:sz w:val="18"/>
          <w:szCs w:val="18"/>
          <w:u w:val="single"/>
        </w:rPr>
        <w:t>FIŞĂ  DE  ÎNSCRIERE</w:t>
      </w:r>
    </w:p>
    <w:p w14:paraId="7E9AD067" w14:textId="5065699D" w:rsidR="008F441A" w:rsidRPr="00282B06" w:rsidRDefault="008F441A" w:rsidP="008F441A">
      <w:pPr>
        <w:spacing w:line="240" w:lineRule="auto"/>
        <w:rPr>
          <w:rFonts w:ascii="Tahoma" w:eastAsia="Times New Roman" w:hAnsi="Tahoma"/>
          <w:sz w:val="18"/>
          <w:szCs w:val="18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3"/>
        <w:gridCol w:w="398"/>
        <w:gridCol w:w="398"/>
        <w:gridCol w:w="399"/>
        <w:gridCol w:w="398"/>
        <w:gridCol w:w="399"/>
        <w:gridCol w:w="398"/>
        <w:gridCol w:w="399"/>
        <w:gridCol w:w="398"/>
        <w:gridCol w:w="399"/>
        <w:gridCol w:w="398"/>
        <w:gridCol w:w="399"/>
        <w:gridCol w:w="336"/>
        <w:gridCol w:w="708"/>
      </w:tblGrid>
      <w:tr w:rsidR="008F441A" w:rsidRPr="0054411E" w14:paraId="6948FA3E" w14:textId="77777777" w:rsidTr="002E6358">
        <w:tc>
          <w:tcPr>
            <w:tcW w:w="5063" w:type="dxa"/>
            <w:shd w:val="clear" w:color="auto" w:fill="auto"/>
          </w:tcPr>
          <w:p w14:paraId="143A08C4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Numele de familie la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naştere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116EF8BC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53351928" w14:textId="77777777" w:rsidTr="002E6358">
        <w:tc>
          <w:tcPr>
            <w:tcW w:w="5063" w:type="dxa"/>
            <w:shd w:val="clear" w:color="auto" w:fill="auto"/>
          </w:tcPr>
          <w:p w14:paraId="2FB51456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Numele de familie actual (după căsătorie, înfiere, modificare la cerere, dacă este cazul)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50D9EBBA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1CCEDFAE" w14:textId="77777777" w:rsidTr="002E6358">
        <w:tc>
          <w:tcPr>
            <w:tcW w:w="5063" w:type="dxa"/>
            <w:shd w:val="clear" w:color="auto" w:fill="auto"/>
          </w:tcPr>
          <w:p w14:paraId="37130486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Prenumele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6FA15F38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6DB98214" w14:textId="77777777" w:rsidTr="002E6358">
        <w:tc>
          <w:tcPr>
            <w:tcW w:w="5063" w:type="dxa"/>
            <w:shd w:val="clear" w:color="auto" w:fill="auto"/>
          </w:tcPr>
          <w:p w14:paraId="4767E543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CNP</w:t>
            </w:r>
          </w:p>
        </w:tc>
        <w:tc>
          <w:tcPr>
            <w:tcW w:w="398" w:type="dxa"/>
            <w:shd w:val="clear" w:color="auto" w:fill="auto"/>
          </w:tcPr>
          <w:p w14:paraId="77D30704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8" w:type="dxa"/>
            <w:shd w:val="clear" w:color="auto" w:fill="auto"/>
          </w:tcPr>
          <w:p w14:paraId="75C10FD3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9" w:type="dxa"/>
            <w:shd w:val="clear" w:color="auto" w:fill="auto"/>
          </w:tcPr>
          <w:p w14:paraId="0A88F6BC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8" w:type="dxa"/>
            <w:shd w:val="clear" w:color="auto" w:fill="auto"/>
          </w:tcPr>
          <w:p w14:paraId="436E3F1F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9" w:type="dxa"/>
            <w:shd w:val="clear" w:color="auto" w:fill="auto"/>
          </w:tcPr>
          <w:p w14:paraId="77786445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8" w:type="dxa"/>
            <w:shd w:val="clear" w:color="auto" w:fill="auto"/>
          </w:tcPr>
          <w:p w14:paraId="60ABAD5D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9" w:type="dxa"/>
            <w:shd w:val="clear" w:color="auto" w:fill="auto"/>
          </w:tcPr>
          <w:p w14:paraId="3526C431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8" w:type="dxa"/>
            <w:shd w:val="clear" w:color="auto" w:fill="auto"/>
          </w:tcPr>
          <w:p w14:paraId="2B416BDC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9" w:type="dxa"/>
            <w:shd w:val="clear" w:color="auto" w:fill="auto"/>
          </w:tcPr>
          <w:p w14:paraId="07D3AB85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8" w:type="dxa"/>
            <w:shd w:val="clear" w:color="auto" w:fill="auto"/>
          </w:tcPr>
          <w:p w14:paraId="5E67C390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99" w:type="dxa"/>
            <w:shd w:val="clear" w:color="auto" w:fill="auto"/>
          </w:tcPr>
          <w:p w14:paraId="4DC658A2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</w:tcPr>
          <w:p w14:paraId="4D431937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14:paraId="222B2F12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5EB88115" w14:textId="77777777" w:rsidTr="002E6358">
        <w:tc>
          <w:tcPr>
            <w:tcW w:w="5063" w:type="dxa"/>
            <w:shd w:val="clear" w:color="auto" w:fill="auto"/>
          </w:tcPr>
          <w:p w14:paraId="00C0307B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Data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naşterii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681091DC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3FDC0CF7" w14:textId="77777777" w:rsidTr="002E6358">
        <w:tc>
          <w:tcPr>
            <w:tcW w:w="5063" w:type="dxa"/>
            <w:shd w:val="clear" w:color="auto" w:fill="auto"/>
          </w:tcPr>
          <w:p w14:paraId="673CF7F7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Locul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naşterii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2901A9CE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3EC61AEA" w14:textId="77777777" w:rsidTr="002E6358">
        <w:tc>
          <w:tcPr>
            <w:tcW w:w="5063" w:type="dxa"/>
            <w:shd w:val="clear" w:color="auto" w:fill="auto"/>
          </w:tcPr>
          <w:p w14:paraId="77EA445B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Starea civilă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714D5516" w14:textId="0A35FDE7" w:rsidR="008F441A" w:rsidRPr="0054411E" w:rsidRDefault="0054411E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00E5C9" wp14:editId="19DCBF15">
                      <wp:simplePos x="0" y="0"/>
                      <wp:positionH relativeFrom="column">
                        <wp:posOffset>556377</wp:posOffset>
                      </wp:positionH>
                      <wp:positionV relativeFrom="paragraph">
                        <wp:posOffset>26670</wp:posOffset>
                      </wp:positionV>
                      <wp:extent cx="114300" cy="114300"/>
                      <wp:effectExtent l="7620" t="12700" r="11430" b="635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C23ABB" id="Rectangle 23" o:spid="_x0000_s1026" style="position:absolute;margin-left:43.8pt;margin-top:2.1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qBiHgIAAD0EAAAOAAAAZHJzL2Uyb0RvYy54bWysU9tuEzEQfUfiHyy/k91NE2hX2VRVShBS&#10;gYrCB0y83qyFb4ydbMrXM/amIQWeEH6wPJ7x8ZkzM4vrg9FsLzEoZxteTUrOpBWuVXbb8K9f1q8u&#10;OQsRbAvaWdnwRxn49fLli8Xgazl1vdOtREYgNtSDb3gfo6+LIoheGggT56UlZ+fQQCQTt0WLMBC6&#10;0cW0LF8Xg8PWoxMyBLq9HZ18mfG7Tor4qeuCjEw3nLjFvGPeN2kvlguotwi+V+JIA/6BhQFl6dMT&#10;1C1EYDtUf0AZJdAF18WJcKZwXaeEzDlQNlX5WzYPPXiZcyFxgj/JFP4frPi4v0em2oZPLzizYKhG&#10;n0k1sFstGd2RQIMPNcU9+HtMKQZ/58S3wKxb9RQmbxDd0EtoiVaV4otnD5IR6CnbDB9cS/Cwiy5r&#10;dejQJEBSgR1ySR5PJZGHyARdVtXsoqTCCXIdz+kHqJ8eewzxnXSGpUPDkbhncNjfhTiGPoVk8k6r&#10;dq20zgZuNyuNbA/UHeu8Mn/K8TxMWzY0/Go+nWfkZ75wDlHm9TcIoyK1uVam4ZenIKiTam9tSzSh&#10;jqD0eKbstD3KmJQbK7Bx7SOpiG7sYZo5OvQOf3A2UP82PHzfAUrO9HtLlbiqZrPU8NmYzd9MycBz&#10;z+bcA1YQVMMjZ+NxFcch2XlU255+qnLu1t1Q9TqVlU2VHVkdyVKP5toc5ykNwbmdo35N/fInAAAA&#10;//8DAFBLAwQUAAYACAAAACEALaK+tNsAAAAHAQAADwAAAGRycy9kb3ducmV2LnhtbEyOwU7DMBBE&#10;70j8g7VI3KiNgVJCnAqBisSxTS/cNvGSBOJ1FDtt4OtxT3AczejNy9ez68WBxtB5NnC9UCCIa287&#10;bgzsy83VCkSIyBZ7z2TgmwKsi/OzHDPrj7ylwy42IkE4ZGigjXHIpAx1Sw7Dwg/Eqfvwo8OY4thI&#10;O+IxwV0vtVJL6bDj9NDiQM8t1V+7yRmoOr3Hn235qtzD5ia+zeXn9P5izOXF/PQIItIc/8Zw0k/q&#10;UCSnyk9sg+gNrO6XaWngVoM41eou5cqA1hpkkcv//sUvAAAA//8DAFBLAQItABQABgAIAAAAIQC2&#10;gziS/gAAAOEBAAATAAAAAAAAAAAAAAAAAAAAAABbQ29udGVudF9UeXBlc10ueG1sUEsBAi0AFAAG&#10;AAgAAAAhADj9If/WAAAAlAEAAAsAAAAAAAAAAAAAAAAALwEAAF9yZWxzLy5yZWxzUEsBAi0AFAAG&#10;AAgAAAAhAN6+oGIeAgAAPQQAAA4AAAAAAAAAAAAAAAAALgIAAGRycy9lMm9Eb2MueG1sUEsBAi0A&#10;FAAGAAgAAAAhAC2ivrTbAAAABwEAAA8AAAAAAAAAAAAAAAAAeAQAAGRycy9kb3ducmV2LnhtbFBL&#10;BQYAAAAABAAEAPMAAACABQAAAAA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A59882" wp14:editId="4146A08B">
                      <wp:simplePos x="0" y="0"/>
                      <wp:positionH relativeFrom="column">
                        <wp:posOffset>1459036</wp:posOffset>
                      </wp:positionH>
                      <wp:positionV relativeFrom="paragraph">
                        <wp:posOffset>25611</wp:posOffset>
                      </wp:positionV>
                      <wp:extent cx="114300" cy="114300"/>
                      <wp:effectExtent l="8890" t="7620" r="10160" b="1143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4D0BC7" id="Rectangle 25" o:spid="_x0000_s1026" style="position:absolute;margin-left:114.9pt;margin-top:2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xFGgIAAD0EAAAOAAAAZHJzL2Uyb0RvYy54bWysU9tuEzEQfUfiHyy/k90NCbSrbKoqJQip&#10;QEXhAyZeb9bCN8ZONuXrO/amIVzEA8IPlsczPj5zZmZxdTCa7SUG5WzDq0nJmbTCtcpuG/7l8/rF&#10;BWchgm1BOysb/iADv1o+f7YYfC2nrne6lcgIxIZ68A3vY/R1UQTRSwNh4ry05OwcGohk4rZoEQZC&#10;N7qYluWrYnDYenRChkC3N6OTLzN+10kRP3ZdkJHphhO3mHfM+ybtxXIB9RbB90ocacA/sDCgLH16&#10;grqBCGyH6jcoowS64Lo4Ec4UruuUkDkHyqYqf8nmvgcvcy4kTvAnmcL/gxUf9nfIVNvw6ZwzC4Zq&#10;9IlUA7vVktEdCTT4UFPcvb/DlGLwt058Dcy6VU9h8hrRDb2ElmhVKb746UEyAj1lm+G9awkedtFl&#10;rQ4dmgRIKrBDLsnDqSTyEJmgy6qavSypcIJcx3P6Aeqnxx5DfCudYenQcCTuGRz2tyGOoU8hmbzT&#10;ql0rrbOB281KI9sDdcc6r8yfcjwP05YNDb+ckxp/hyjz+hOEUZHaXCvT8ItTENRJtTe2JZpQR1B6&#10;PFN22h5lTMqNFdi49oFURDf2MM0cHXqH3zkbqH8bHr7tACVn+p2lSlxWs1lq+GzM5q+nZOC5Z3Pu&#10;ASsIquGRs/G4iuOQ7DyqbU8/VTl3666pep3KyqbKjqyOZKlHc22O85SG4NzOUT+mfvkIAAD//wMA&#10;UEsDBBQABgAIAAAAIQAtjgv52wAAAAgBAAAPAAAAZHJzL2Rvd25yZXYueG1sTI/BTsMwEETvSPyD&#10;tUjcqI2pgIY4FQIViWObXrht4iUJxHYUO23g69me6HH0VrNv8vXsenGgMXbBG7hdKBDk62A73xjY&#10;l5ubRxAxobfYB08GfijCuri8yDGz4ei3dNilRnCJjxkaaFMaMilj3ZLDuAgDeWafYXSYOI6NtCMe&#10;udz1Uit1Lx12nj+0ONBLS/X3bnIGqk7v8Xdbvim32tyl97n8mj5ejbm+mp+fQCSa0/8xnPRZHQp2&#10;qsLkbRS9Aa1XrJ4MLHkSc7184FydgAJZ5PJ8QPEHAAD//wMAUEsBAi0AFAAGAAgAAAAhALaDOJL+&#10;AAAA4QEAABMAAAAAAAAAAAAAAAAAAAAAAFtDb250ZW50X1R5cGVzXS54bWxQSwECLQAUAAYACAAA&#10;ACEAOP0h/9YAAACUAQAACwAAAAAAAAAAAAAAAAAvAQAAX3JlbHMvLnJlbHNQSwECLQAUAAYACAAA&#10;ACEA6B4MRRoCAAA9BAAADgAAAAAAAAAAAAAAAAAuAgAAZHJzL2Uyb0RvYy54bWxQSwECLQAUAAYA&#10;CAAAACEALY4L+dsAAAAIAQAADwAAAAAAAAAAAAAAAAB0BAAAZHJzL2Rvd25yZXYueG1sUEsFBgAA&#10;AAAEAAQA8wAAAHwFAAAAAA=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CFFBA3" wp14:editId="60735C90">
                      <wp:simplePos x="0" y="0"/>
                      <wp:positionH relativeFrom="column">
                        <wp:posOffset>2199769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8890" t="7620" r="10160" b="1143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A21220" id="Rectangle 26" o:spid="_x0000_s1026" style="position:absolute;margin-left:173.2pt;margin-top:2.0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pWHgIAAD0EAAAOAAAAZHJzL2Uyb0RvYy54bWysU9tuEzEQfUfiHyy/k90NSWlX2VRVShBS&#10;gYrCB0y83qyFb4ydbMrXM/amIQWeEH6wPJ7x8ZkzM4vrg9FsLzEoZxteTUrOpBWuVXbb8K9f1q8u&#10;OQsRbAvaWdnwRxn49fLli8Xgazl1vdOtREYgNtSDb3gfo6+LIoheGggT56UlZ+fQQCQTt0WLMBC6&#10;0cW0LC+KwWHr0QkZAt3ejk6+zPhdJ0X81HVBRqYbTtxi3jHvm7QXywXUWwTfK3GkAf/AwoCy9OkJ&#10;6hYisB2qP6CMEuiC6+JEOFO4rlNC5hwom6r8LZuHHrzMuZA4wZ9kCv8PVnzc3yNTbcOnF5xZMFSj&#10;z6Qa2K2WjO5IoMGHmuIe/D2mFIO/c+JbYNategqTN4hu6CW0RKtK8cWzB8kI9JRthg+uJXjYRZe1&#10;OnRoEiCpwA65JI+nkshDZIIuq2r2uqTCCXIdz+kHqJ8eewzxnXSGpUPDkbhncNjfhTiGPoVk8k6r&#10;dq20zgZuNyuNbA/UHeu8Mn/K8TxMWzY0/Go+nWfkZ75wDlHm9TcIoyK1uVam4ZenIKiTam9tSzSh&#10;jqD0eKbstD3KmJQbK7Bx7SOpiG7sYZo5OvQOf3A2UP82PHzfAUrO9HtLlbiqZrPU8NmYzd9MycBz&#10;z+bcA1YQVMMjZ+NxFcch2XlU255+qnLu1t1Q9TqVlU2VHVkdyVKP5toc5ykNwbmdo35N/fInAAAA&#10;//8DAFBLAwQUAAYACAAAACEAOFtuLt0AAAAIAQAADwAAAGRycy9kb3ducmV2LnhtbEyPzU7DMBCE&#10;70i8g7VI3KjzpwhCNhUCFYljm164OfGSBOJ1FDtt4OkxJ3oczWjmm3K7mlGcaHaDZYR4E4Egbq0e&#10;uEM41ru7exDOK9ZqtEwI3+RgW11flarQ9sx7Oh18J0IJu0Ih9N5PhZSu7ckot7ETcfA+7GyUD3Lu&#10;pJ7VOZSbUSZRlEujBg4LvZrouaf267AYhGZIjupnX79G5mGX+re1/lzeXxBvb9anRxCeVv8fhj/8&#10;gA5VYGrswtqJESHN8ixEEbIYRPDTPAu6QUiSGGRVyssD1S8AAAD//wMAUEsBAi0AFAAGAAgAAAAh&#10;ALaDOJL+AAAA4QEAABMAAAAAAAAAAAAAAAAAAAAAAFtDb250ZW50X1R5cGVzXS54bWxQSwECLQAU&#10;AAYACAAAACEAOP0h/9YAAACUAQAACwAAAAAAAAAAAAAAAAAvAQAAX3JlbHMvLnJlbHNQSwECLQAU&#10;AAYACAAAACEA807aVh4CAAA9BAAADgAAAAAAAAAAAAAAAAAuAgAAZHJzL2Uyb0RvYy54bWxQSwEC&#10;LQAUAAYACAAAACEAOFtuLt0AAAAIAQAADwAAAAAAAAAAAAAAAAB4BAAAZHJzL2Rvd25yZXYueG1s&#10;UEsFBgAAAAAEAAQA8wAAAIIFAAAAAA==&#10;"/>
                  </w:pict>
                </mc:Fallback>
              </mc:AlternateContent>
            </w:r>
            <w:r w:rsidR="008F441A"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C12127" wp14:editId="60420EDF">
                      <wp:simplePos x="0" y="0"/>
                      <wp:positionH relativeFrom="column">
                        <wp:posOffset>2988411</wp:posOffset>
                      </wp:positionH>
                      <wp:positionV relativeFrom="paragraph">
                        <wp:posOffset>38100</wp:posOffset>
                      </wp:positionV>
                      <wp:extent cx="114300" cy="114300"/>
                      <wp:effectExtent l="7620" t="12700" r="11430" b="635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1250C" id="Rectangle 24" o:spid="_x0000_s1026" style="position:absolute;margin-left:235.3pt;margin-top:3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5L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2oZPZ5xZMFSj&#10;L6Qa2K2WjO5IoMGHmuLu/R2mFIO/deJ7YNategqT14hu6CW0RKtK8cWzB8kI9JRtho+uJXjYRZe1&#10;OnRoEiCpwA65JA+nkshDZIIuq2r2uqTCCXIdz+kHqJ8eewzxvXSGpUPDkbhncNjfhjiGPoVk8k6r&#10;dq20zgZuNyuNbA/UHeu8Mn/K8TxMWzY0/HI+nWfkZ75wDlHm9TcIoyK1uVam4RenIKiTau9sSzSh&#10;jqD0eKbstD3KmJQbK7Bx7QOpiG7sYZo5OvQOf3I2UP82PPzYAUrO9AdLlbisZrPU8NmYzd9OycBz&#10;z+bcA1YQVMMjZ+NxFcch2XlU255+qnLu1l1T9TqVlU2VHVkdyVKP5toc5ykNwbmdo35N/fIRAAD/&#10;/wMAUEsDBBQABgAIAAAAIQDV6qCH3AAAAAgBAAAPAAAAZHJzL2Rvd25yZXYueG1sTI9BT4NAFITv&#10;Jv6HzTPxZndFgkh5NEZTE48tvXhbYAUq+5awS4v+ep8ne5zMZOabfLPYQZzM5HtHCPcrBcJQ7Zqe&#10;WoRDub1LQfigqdGDI4PwbTxsiuurXGeNO9POnPahFVxCPtMIXQhjJqWvO2O1X7nREHufbrI6sJxa&#10;2Uz6zOV2kJFSibS6J17o9GheOlN/7WeLUPXRQf/syjdln7YP4X0pj/PHK+LtzfK8BhHMEv7D8IfP&#10;6FAwU+VmarwYEOJHlXAUIeFL7MdpyrpCiGIFssjl5YHiFwAA//8DAFBLAQItABQABgAIAAAAIQC2&#10;gziS/gAAAOEBAAATAAAAAAAAAAAAAAAAAAAAAABbQ29udGVudF9UeXBlc10ueG1sUEsBAi0AFAAG&#10;AAgAAAAhADj9If/WAAAAlAEAAAsAAAAAAAAAAAAAAAAALwEAAF9yZWxzLy5yZWxzUEsBAi0AFAAG&#10;AAgAAAAhAOEuvksdAgAAPQQAAA4AAAAAAAAAAAAAAAAALgIAAGRycy9lMm9Eb2MueG1sUEsBAi0A&#10;FAAGAAgAAAAhANXqoIfcAAAACAEAAA8AAAAAAAAAAAAAAAAAdwQAAGRycy9kb3ducmV2LnhtbFBL&#10;BQYAAAAABAAEAPMAAACABQAAAAA=&#10;"/>
                  </w:pict>
                </mc:Fallback>
              </mc:AlternateContent>
            </w:r>
            <w:r w:rsidR="008F441A" w:rsidRPr="0054411E">
              <w:rPr>
                <w:rFonts w:ascii="Tahoma" w:eastAsia="Times New Roman" w:hAnsi="Tahoma"/>
                <w:sz w:val="20"/>
                <w:szCs w:val="20"/>
              </w:rPr>
              <w:t xml:space="preserve">căsătorit       necăsătorit        </w:t>
            </w:r>
            <w:proofErr w:type="spellStart"/>
            <w:r w:rsidR="008F441A" w:rsidRPr="0054411E">
              <w:rPr>
                <w:rFonts w:ascii="Tahoma" w:eastAsia="Times New Roman" w:hAnsi="Tahoma"/>
                <w:sz w:val="20"/>
                <w:szCs w:val="20"/>
              </w:rPr>
              <w:t>divorţat</w:t>
            </w:r>
            <w:proofErr w:type="spellEnd"/>
            <w:r w:rsidR="008F441A" w:rsidRPr="0054411E">
              <w:rPr>
                <w:rFonts w:ascii="Tahoma" w:eastAsia="Times New Roman" w:hAnsi="Tahoma"/>
                <w:sz w:val="20"/>
                <w:szCs w:val="20"/>
              </w:rPr>
              <w:t xml:space="preserve">            văduv</w:t>
            </w:r>
          </w:p>
        </w:tc>
      </w:tr>
      <w:tr w:rsidR="008F441A" w:rsidRPr="0054411E" w14:paraId="3D8D5CB0" w14:textId="77777777" w:rsidTr="002E6358">
        <w:tc>
          <w:tcPr>
            <w:tcW w:w="5063" w:type="dxa"/>
            <w:vMerge w:val="restart"/>
            <w:shd w:val="clear" w:color="auto" w:fill="auto"/>
          </w:tcPr>
          <w:p w14:paraId="51034877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Starea socială specială (unde este cazul)</w:t>
            </w:r>
          </w:p>
          <w:p w14:paraId="05FFE5AF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i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i/>
                <w:sz w:val="20"/>
                <w:szCs w:val="20"/>
              </w:rPr>
              <w:t xml:space="preserve">Se bifează numai de persoanele aflate în această </w:t>
            </w:r>
            <w:proofErr w:type="spellStart"/>
            <w:r w:rsidRPr="0054411E">
              <w:rPr>
                <w:rFonts w:ascii="Tahoma" w:eastAsia="Times New Roman" w:hAnsi="Tahoma"/>
                <w:i/>
                <w:sz w:val="20"/>
                <w:szCs w:val="20"/>
              </w:rPr>
              <w:t>situaţie</w:t>
            </w:r>
            <w:proofErr w:type="spellEnd"/>
            <w:r w:rsidRPr="0054411E">
              <w:rPr>
                <w:rFonts w:ascii="Tahoma" w:eastAsia="Times New Roman" w:hAnsi="Tahoma"/>
                <w:i/>
                <w:sz w:val="20"/>
                <w:szCs w:val="20"/>
              </w:rPr>
              <w:t>, pe bază de documente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451B25FE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A98C58A" wp14:editId="01DF23EA">
                      <wp:simplePos x="0" y="0"/>
                      <wp:positionH relativeFrom="column">
                        <wp:posOffset>2161704</wp:posOffset>
                      </wp:positionH>
                      <wp:positionV relativeFrom="paragraph">
                        <wp:posOffset>52919</wp:posOffset>
                      </wp:positionV>
                      <wp:extent cx="114300" cy="114300"/>
                      <wp:effectExtent l="9525" t="5080" r="9525" b="1397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7F117B" id="Rectangle 22" o:spid="_x0000_s1026" style="position:absolute;margin-left:170.2pt;margin-top:4.1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hJsHgIAAD0EAAAOAAAAZHJzL2Uyb0RvYy54bWysU9tuEzEQfUfiHyy/k72QQLvKpqpSgpAK&#10;VBQ+wPF6dy28HjN2silf37E3DSnwhPCD5fGMj8+cmVleHQbD9gq9BlvzYpZzpqyERtuu5t++bl5d&#10;cOaDsI0wYFXNH5TnV6uXL5ajq1QJPZhGISMQ66vR1bwPwVVZ5mWvBuFn4JQlZws4iEAmdlmDYiT0&#10;wWRlnr/JRsDGIUjlPd3eTE6+Svhtq2T43LZeBWZqTtxC2jHt27hnq6WoOhSu1/JIQ/wDi0FoS5+e&#10;oG5EEGyH+g+oQUsED22YSRgyaFstVcqBsiny37K574VTKRcSx7uTTP7/wcpP+ztkuql5WXJmxUA1&#10;+kKqCdsZxeiOBBqdryju3t1hTNG7W5DfPbOw7ilMXSPC2CvREK0ixmfPHkTD01O2HT9CQ/BiFyBp&#10;dWhxiICkAjukkjycSqIOgUm6LIr565wKJ8l1PMcfRPX02KEP7xUMLB5qjsQ9gYv9rQ9T6FNIIg9G&#10;NxttTDKw264Nsr2g7tiklfhTjudhxrKx5peLcpGQn/n8OUSe1t8gBh2ozY0ean5xChJVVO2dbYim&#10;qILQZjpTdsYeZYzKTRXYQvNAKiJMPUwzR4ce8CdnI/Vvzf2PnUDFmflgqRKXxXweGz4Z88Xbkgw8&#10;92zPPcJKgqp54Gw6rsM0JDuHuuvppyLlbuGaqtfqpGys7MTqSJZ6NNXmOE9xCM7tFPVr6lePAAAA&#10;//8DAFBLAwQUAAYACAAAACEAhgTSBd0AAAAIAQAADwAAAGRycy9kb3ducmV2LnhtbEyPwU7DMBBE&#10;70j8g7VI3KhDXKoQsqkQqEgc2/TCzYmXJBDbUey0ga9nOcFxNKOZN8V2sYM40RR67xBuVwkIco03&#10;vWsRjtXuJgMRonZGD94RwhcF2JaXF4XOjT+7PZ0OsRVc4kKuEboYx1zK0HRkdVj5kRx7736yOrKc&#10;WmkmfeZyO8g0STbS6t7xQqdHeuqo+TzMFqHu06P+3lcvib3fqfi6VB/z2zPi9dXy+AAi0hL/wvCL&#10;z+hQMlPtZ2eCGBDUOllzFCFTINhXdxnrGiHdKJBlIf8fKH8AAAD//wMAUEsBAi0AFAAGAAgAAAAh&#10;ALaDOJL+AAAA4QEAABMAAAAAAAAAAAAAAAAAAAAAAFtDb250ZW50X1R5cGVzXS54bWxQSwECLQAU&#10;AAYACAAAACEAOP0h/9YAAACUAQAACwAAAAAAAAAAAAAAAAAvAQAAX3JlbHMvLnJlbHNQSwECLQAU&#10;AAYACAAAACEA144SbB4CAAA9BAAADgAAAAAAAAAAAAAAAAAuAgAAZHJzL2Uyb0RvYy54bWxQSwEC&#10;LQAUAAYACAAAACEAhgTSBd0AAAAIAQAADwAAAAAAAAAAAAAAAAB4BAAAZHJzL2Rvd25yZXYueG1s&#10;UEsFBgAAAAAEAAQA8wAAAIIFAAAAAA=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71873F" wp14:editId="665E616A">
                      <wp:simplePos x="0" y="0"/>
                      <wp:positionH relativeFrom="column">
                        <wp:posOffset>1029180</wp:posOffset>
                      </wp:positionH>
                      <wp:positionV relativeFrom="paragraph">
                        <wp:posOffset>41699</wp:posOffset>
                      </wp:positionV>
                      <wp:extent cx="114300" cy="114300"/>
                      <wp:effectExtent l="9525" t="5080" r="9525" b="1397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B317D" id="Rectangle 17" o:spid="_x0000_s1026" style="position:absolute;margin-left:81.05pt;margin-top:3.3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R7SHQIAAD0EAAAOAAAAZHJzL2Uyb0RvYy54bWysU8FuEzEQvSPxD5bvZHdDQttVNlWVEoRU&#10;oKLwAY7Xm7WwPWbsZFO+nrE3DSlwQvhgeTzj5zdvZhbXB2vYXmHQ4BpeTUrOlJPQardt+Ncv61eX&#10;nIUoXCsMONXwRxX49fLli8XgazWFHkyrkBGIC/XgG97H6OuiCLJXVoQJeOXI2QFaEcnEbdGiGAjd&#10;mmJalm+KAbD1CFKFQLe3o5MvM37XKRk/dV1QkZmGE7eYd8z7Ju3FciHqLQrfa3mkIf6BhRXa0acn&#10;qFsRBduh/gPKaokQoIsTCbaArtNS5Rwom6r8LZuHXniVcyFxgj/JFP4frPy4v0emW6rdBWdOWKrR&#10;Z1JNuK1RjO5IoMGHmuIe/D2mFIO/A/ktMAernsLUDSIMvRIt0apSfPHsQTICPWWb4QO0BC92EbJW&#10;hw5tAiQV2CGX5PFUEnWITNJlVc1el1Q4Sa7jOf0g6qfHHkN8p8CydGg4EvcMLvZ3IY6hTyGZPBjd&#10;rrUx2cDtZmWQ7QV1xzqvzJ9yPA8zjg0Nv5pP5xn5mS+cQ5R5/Q3C6khtbrRt+OUpSNRJtbeuJZqi&#10;jkKb8UzZGXeUMSk3VmAD7SOpiDD2MM0cHXrAH5wN1L8ND993AhVn5r2jSlxVs1lq+GzM5hdTMvDc&#10;szn3CCcJquGRs/G4iuOQ7DzqbU8/VTl3BzdUvU5nZVNlR1ZHstSjuTbHeUpDcG7nqF9Tv/wJAAD/&#10;/wMAUEsDBBQABgAIAAAAIQDKundj3AAAAAgBAAAPAAAAZHJzL2Rvd25yZXYueG1sTI/BTsMwEETv&#10;SPyDtUjcqN2AohLiVAhUJI5teuG2iU2SNl5HsdMGvp7tiR6fZjT7Nl/PrhcnO4bOk4blQoGwVHvT&#10;UaNhX24eViBCRDLYe7IafmyAdXF7k2Nm/Jm29rSLjeARChlqaGMcMilD3VqHYeEHS5x9+9FhZBwb&#10;aUY887jrZaJUKh12xBdaHOxba+vjbnIaqi7Z4++2/FDuefMYP+fyMH29a31/N7++gIh2jv9luOiz&#10;OhTsVPmJTBA9c5osuaohTUFc8pVirjQkTynIIpfXDxR/AAAA//8DAFBLAQItABQABgAIAAAAIQC2&#10;gziS/gAAAOEBAAATAAAAAAAAAAAAAAAAAAAAAABbQ29udGVudF9UeXBlc10ueG1sUEsBAi0AFAAG&#10;AAgAAAAhADj9If/WAAAAlAEAAAsAAAAAAAAAAAAAAAAALwEAAF9yZWxzLy5yZWxzUEsBAi0AFAAG&#10;AAgAAAAhAEZhHtIdAgAAPQQAAA4AAAAAAAAAAAAAAAAALgIAAGRycy9lMm9Eb2MueG1sUEsBAi0A&#10;FAAGAAgAAAAhAMq6d2PcAAAACAEAAA8AAAAAAAAAAAAAAAAAdwQAAGRycy9kb3ducmV2LnhtbFBL&#10;BQYAAAAABAAEAPMAAACABQAAAAA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orfan de un părinte       de ambii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părinţi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</w:t>
            </w:r>
          </w:p>
        </w:tc>
      </w:tr>
      <w:tr w:rsidR="008F441A" w:rsidRPr="0054411E" w14:paraId="33483F93" w14:textId="77777777" w:rsidTr="002E6358">
        <w:tc>
          <w:tcPr>
            <w:tcW w:w="5063" w:type="dxa"/>
            <w:vMerge/>
            <w:shd w:val="clear" w:color="auto" w:fill="auto"/>
          </w:tcPr>
          <w:p w14:paraId="7329967D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1D7F2F5A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CC1512" wp14:editId="29512D28">
                      <wp:simplePos x="0" y="0"/>
                      <wp:positionH relativeFrom="column">
                        <wp:posOffset>2472690</wp:posOffset>
                      </wp:positionH>
                      <wp:positionV relativeFrom="paragraph">
                        <wp:posOffset>48895</wp:posOffset>
                      </wp:positionV>
                      <wp:extent cx="114300" cy="114300"/>
                      <wp:effectExtent l="11430" t="12700" r="7620" b="635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1D039" id="Rectangle 16" o:spid="_x0000_s1026" style="position:absolute;margin-left:194.7pt;margin-top:3.8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azcHQIAAD0EAAAOAAAAZHJzL2Uyb0RvYy54bWysU9tuEzEQfUfiHyy/k90NSWlX2VRVShBS&#10;gYrCB0y83qyFb4ydbMrXM/amIQWeEH6wPJ7x8ZkzM4vrg9FsLzEoZxteTUrOpBWuVXbb8K9f1q8u&#10;OQsRbAvaWdnwRxn49fLli8Xgazl1vdOtREYgNtSDb3gfo6+LIoheGggT56UlZ+fQQCQTt0WLMBC6&#10;0cW0LC+KwWHr0QkZAt3ejk6+zPhdJ0X81HVBRqYbTtxi3jHvm7QXywXUWwTfK3GkAf/AwoCy9OkJ&#10;6hYisB2qP6CMEuiC6+JEOFO4rlNC5hwom6r8LZuHHrzMuZA4wZ9kCv8PVnzc3yNTLdXugjMLhmr0&#10;mVQDu9WS0R0JNPhQU9yDv8eUYvB3TnwLzLpVT2HyBtENvYSWaFUpvnj2IBmBnrLN8MG1BA+76LJW&#10;hw5NAiQV2CGX5PFUEnmITNBlVc1el1Q4Qa7jOf0A9dNjjyG+k86wdGg4EvcMDvu7EMfQp5BM3mnV&#10;rpXW2cDtZqWR7YG6Y51X5k85nodpy4aGX82n84z8zBfOIcq8/gZhVKQ218o0/PIUBHVS7a1tiSbU&#10;EZQez5SdtkcZk3JjBTaufSQV0Y09TDNHh97hD84G6t+Gh+87QMmZfm+pElfVbJYaPhuz+ZspGXju&#10;2Zx7wAqCanjkbDyu4jgkO49q29NPVc7duhuqXqeysqmyI6sjWerRXJvjPKUhOLdz1K+pX/4EAAD/&#10;/wMAUEsDBBQABgAIAAAAIQCJ1g9E3QAAAAgBAAAPAAAAZHJzL2Rvd25yZXYueG1sTI/BTsMwEETv&#10;SPyDtUjcqE1aSBuyqRCoSBzb9MLNiZckEK+j2GkDX485wXE0o5k3+Xa2vTjR6DvHCLcLBYK4dqbj&#10;BuFY7m7WIHzQbHTvmBC+yMO2uLzIdWbcmfd0OoRGxBL2mUZoQxgyKX3dktV+4Qbi6L270eoQ5dhI&#10;M+pzLLe9TJS6l1Z3HBdaPdBTS/XnYbIIVZcc9fe+fFF2s1uG17n8mN6eEa+v5scHEIHm8BeGX/yI&#10;DkVkqtzExoseYbnerGIUIU1BRH+l0qgrhOQuBVnk8v+B4gcAAP//AwBQSwECLQAUAAYACAAAACEA&#10;toM4kv4AAADhAQAAEwAAAAAAAAAAAAAAAAAAAAAAW0NvbnRlbnRfVHlwZXNdLnhtbFBLAQItABQA&#10;BgAIAAAAIQA4/SH/1gAAAJQBAAALAAAAAAAAAAAAAAAAAC8BAABfcmVscy8ucmVsc1BLAQItABQA&#10;BgAIAAAAIQBPUazcHQIAAD0EAAAOAAAAAAAAAAAAAAAAAC4CAABkcnMvZTJvRG9jLnhtbFBLAQIt&#10;ABQABgAIAAAAIQCJ1g9E3QAAAAgBAAAPAAAAAAAAAAAAAAAAAHcEAABkcnMvZG93bnJldi54bWxQ&#10;SwUGAAAAAAQABADzAAAAgQUAAAAA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w:t xml:space="preserve">provenit din case de copii </w:t>
            </w:r>
          </w:p>
        </w:tc>
      </w:tr>
      <w:tr w:rsidR="008F441A" w:rsidRPr="0054411E" w14:paraId="1A05E1CE" w14:textId="77777777" w:rsidTr="002E6358">
        <w:tc>
          <w:tcPr>
            <w:tcW w:w="5063" w:type="dxa"/>
            <w:vMerge/>
            <w:shd w:val="clear" w:color="auto" w:fill="auto"/>
          </w:tcPr>
          <w:p w14:paraId="75BBC6DC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3FC8EBAB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A3E144D" wp14:editId="2A9D8D5D">
                      <wp:simplePos x="0" y="0"/>
                      <wp:positionH relativeFrom="column">
                        <wp:posOffset>2484120</wp:posOffset>
                      </wp:positionH>
                      <wp:positionV relativeFrom="paragraph">
                        <wp:posOffset>37465</wp:posOffset>
                      </wp:positionV>
                      <wp:extent cx="114300" cy="114300"/>
                      <wp:effectExtent l="13335" t="8890" r="5715" b="1016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9DDD4" id="Rectangle 15" o:spid="_x0000_s1026" style="position:absolute;margin-left:195.6pt;margin-top:2.9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P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n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BAVVXj3QAAAAgBAAAPAAAAZHJzL2Rvd25yZXYueG1sTI/BTsMwEETv&#10;SPyDtUjcqN0EEAlxKgQqEsc2vXBz4iUJxOsodtrA17Oc6HE0o5k3xWZxgzjiFHpPGtYrBQKp8ban&#10;VsOh2t48gAjRkDWDJ9TwjQE25eVFYXLrT7TD4z62gkso5EZDF+OYSxmaDp0JKz8isffhJ2ciy6mV&#10;djInLneDTJS6l870xAudGfG5w+ZrPzsNdZ8czM+uelUu26bxbak+5/cXra+vlqdHEBGX+B+GP3xG&#10;h5KZaj+TDWLQkGbrhKMa7jIQ7N+qjHWtIUkzkGUhzw+UvwAAAP//AwBQSwECLQAUAAYACAAAACEA&#10;toM4kv4AAADhAQAAEwAAAAAAAAAAAAAAAAAAAAAAW0NvbnRlbnRfVHlwZXNdLnhtbFBLAQItABQA&#10;BgAIAAAAIQA4/SH/1gAAAJQBAAALAAAAAAAAAAAAAAAAAC8BAABfcmVscy8ucmVsc1BLAQItABQA&#10;BgAIAAAAIQBUAXrPHQIAAD0EAAAOAAAAAAAAAAAAAAAAAC4CAABkcnMvZTJvRG9jLnhtbFBLAQIt&#10;ABQABgAIAAAAIQBAVVXj3QAAAAgBAAAPAAAAAAAAAAAAAAAAAHcEAABkcnMvZG93bnJldi54bWxQ&#10;SwUGAAAAAAQABADzAAAAgQUAAAAA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w:t xml:space="preserve">provenit din familie monoparentală </w:t>
            </w:r>
          </w:p>
        </w:tc>
      </w:tr>
      <w:tr w:rsidR="008F441A" w:rsidRPr="0054411E" w14:paraId="49B9A068" w14:textId="77777777" w:rsidTr="002E6358">
        <w:tc>
          <w:tcPr>
            <w:tcW w:w="5063" w:type="dxa"/>
            <w:vMerge/>
            <w:shd w:val="clear" w:color="auto" w:fill="auto"/>
          </w:tcPr>
          <w:p w14:paraId="6EB457C7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17985320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noProof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44F5E2" wp14:editId="6599DBC8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39370</wp:posOffset>
                      </wp:positionV>
                      <wp:extent cx="114300" cy="114300"/>
                      <wp:effectExtent l="5715" t="9525" r="13335" b="9525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0DF45" id="Rectangle 14" o:spid="_x0000_s1026" style="position:absolute;margin-left:195pt;margin-top:3.1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jB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j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BEg2We3QAAAAgBAAAPAAAAZHJzL2Rvd25yZXYueG1sTI/BTsMwEETv&#10;SPyDtUjcqI1bVW3IpkKgInFs0wu3TbwkgdiOYqcNfD3mBMfRjGbe5LvZ9uLMY+i8Q7hfKBDsam86&#10;1yCcyv3dBkSI5Az13jHCFwfYFddXOWXGX9yBz8fYiFTiQkYIbYxDJmWoW7YUFn5gl7x3P1qKSY6N&#10;NCNdUrntpVZqLS11Li20NPBTy/XncbIIVadP9H0oX5Td7pfxdS4/prdnxNub+fEBROQ5/oXhFz+h&#10;Q5GYKj85E0SPsNyq9CUirDWI5K/UJukKQa80yCKX/w8UPwAAAP//AwBQSwECLQAUAAYACAAAACEA&#10;toM4kv4AAADhAQAAEwAAAAAAAAAAAAAAAAAAAAAAW0NvbnRlbnRfVHlwZXNdLnhtbFBLAQItABQA&#10;BgAIAAAAIQA4/SH/1gAAAJQBAAALAAAAAAAAAAAAAAAAAC8BAABfcmVscy8ucmVsc1BLAQItABQA&#10;BgAIAAAAIQBdMcjBHQIAAD0EAAAOAAAAAAAAAAAAAAAAAC4CAABkcnMvZTJvRG9jLnhtbFBLAQIt&#10;ABQABgAIAAAAIQBEg2We3QAAAAgBAAAPAAAAAAAAAAAAAAAAAHcEAABkcnMvZG93bnJldi54bWxQ&#10;SwUGAAAAAAQABADzAAAAgQUAAAAA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w:t>student cu dizabilit</w: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</w:rPr>
              <w:t>ăţi</w:t>
            </w:r>
          </w:p>
        </w:tc>
      </w:tr>
      <w:tr w:rsidR="008F441A" w:rsidRPr="0054411E" w14:paraId="7557FAC5" w14:textId="77777777" w:rsidTr="002E6358">
        <w:tc>
          <w:tcPr>
            <w:tcW w:w="5063" w:type="dxa"/>
            <w:vMerge w:val="restart"/>
            <w:shd w:val="clear" w:color="auto" w:fill="auto"/>
          </w:tcPr>
          <w:p w14:paraId="714B8EF1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Cetăţenia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7AB7B998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916B16" wp14:editId="17C60642">
                      <wp:simplePos x="0" y="0"/>
                      <wp:positionH relativeFrom="column">
                        <wp:posOffset>2482215</wp:posOffset>
                      </wp:positionH>
                      <wp:positionV relativeFrom="paragraph">
                        <wp:posOffset>33655</wp:posOffset>
                      </wp:positionV>
                      <wp:extent cx="114300" cy="114300"/>
                      <wp:effectExtent l="11430" t="12065" r="7620" b="698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3F6DF" id="Rectangle 10" o:spid="_x0000_s1026" style="position:absolute;margin-left:195.45pt;margin-top:2.6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FHIw9ndAAAACAEAAA8AAABkcnMvZG93bnJldi54bWxMj8FOwzAQRO9I&#10;/IO1SNyoTQyoCXEqBCoSxza9cNskSxKI7Sh22sDXs5zKcTSjmTf5ZrGDONIUeu8M3K4UCHK1b3rX&#10;GjiU25s1iBDRNTh4Rwa+KcCmuLzIMWv8ye3ouI+t4BIXMjTQxThmUoa6I4th5Udy7H34yWJkObWy&#10;mfDE5XaQiVIP0mLveKHDkZ47qr/2szVQ9ckBf3blq7LpVse3pfyc31+Mub5anh5BRFriOQx/+IwO&#10;BTNVfnZNEIMBnaqUowbuNQj279SadWUg0Rpkkcv/B4pfAAAA//8DAFBLAQItABQABgAIAAAAIQC2&#10;gziS/gAAAOEBAAATAAAAAAAAAAAAAAAAAAAAAABbQ29udGVudF9UeXBlc10ueG1sUEsBAi0AFAAG&#10;AAgAAAAhADj9If/WAAAAlAEAAAsAAAAAAAAAAAAAAAAALwEAAF9yZWxzLy5yZWxzUEsBAi0AFAAG&#10;AAgAAAAhAHnxAPscAgAAPQQAAA4AAAAAAAAAAAAAAAAALgIAAGRycy9lMm9Eb2MueG1sUEsBAi0A&#10;FAAGAAgAAAAhAFHIw9ndAAAACAEAAA8AAAAAAAAAAAAAAAAAdgQAAGRycy9kb3ducmV2LnhtbFBL&#10;BQYAAAAABAAEAPMAAACABQAAAAA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Română, cu domiciliul în România </w:t>
            </w:r>
          </w:p>
        </w:tc>
      </w:tr>
      <w:tr w:rsidR="008F441A" w:rsidRPr="0054411E" w14:paraId="20D7EF03" w14:textId="77777777" w:rsidTr="002E6358">
        <w:tc>
          <w:tcPr>
            <w:tcW w:w="5063" w:type="dxa"/>
            <w:vMerge/>
            <w:shd w:val="clear" w:color="auto" w:fill="auto"/>
          </w:tcPr>
          <w:p w14:paraId="4B3C4FD3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63CF4005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EACE98" wp14:editId="25047509">
                      <wp:simplePos x="0" y="0"/>
                      <wp:positionH relativeFrom="column">
                        <wp:posOffset>2474595</wp:posOffset>
                      </wp:positionH>
                      <wp:positionV relativeFrom="paragraph">
                        <wp:posOffset>45720</wp:posOffset>
                      </wp:positionV>
                      <wp:extent cx="114300" cy="114300"/>
                      <wp:effectExtent l="13335" t="12700" r="5715" b="63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F70151" id="Rectangle 9" o:spid="_x0000_s1026" style="position:absolute;margin-left:194.85pt;margin-top:3.6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1bJ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BWcGemrR&#10;FxINTKslW0R5BudLynpw9xgL9O7Oiu+eGbvuKEveINqhk1ATqSLmZ88uRMfTVbYdPtqa0GEXbFLq&#10;0GAfAUkDdkgNOZ4bIg+BCfpZFLPXObVNUOhkxxegfLrs0If30vYsGhVHop7AYX/nw5j6lJLIW63q&#10;jdI6Odhu1xrZHmg2NulL/KnGyzRt2EDqzKfzhPws5i8h8vT9DaJXgYZcq77iV+ckKKNq70xNNKEM&#10;oPRoU3XanGSMyo0d2Nr6SCqiHSeYNo6MzuJPzgaa3or7HztAyZn+YKgTi2I2i+OenNn87ZQcvIxs&#10;LyNgBEFVPHA2muswrsjOoWo7eqlItRt7Q91rVFI2dnZkdSJLE5p6c9qmuAKXfsr6tfOrRwAAAP//&#10;AwBQSwMEFAAGAAgAAAAhAP/hBa3dAAAACAEAAA8AAABkcnMvZG93bnJldi54bWxMj8FOwzAQRO9I&#10;/IO1SNyoTQqkDdlUCFQkjm164baJTRKI11HstIGvx5zKcTSjmTf5Zra9OJrRd44RbhcKhOHa6Y4b&#10;hEO5vVmB8IFYU+/YIHwbD5vi8iKnTLsT78xxHxoRS9hnhNCGMGRS+ro1lvzCDYaj9+FGSyHKsZF6&#10;pFMst71MlHqQljqOCy0N5rk19dd+sghVlxzoZ1e+KrveLsPbXH5O7y+I11fz0yOIYOZwDsMffkSH&#10;IjJVbmLtRY+wXK3TGEVIExDRv1Np1BVCcp+ALHL5/0DxCwAA//8DAFBLAQItABQABgAIAAAAIQC2&#10;gziS/gAAAOEBAAATAAAAAAAAAAAAAAAAAAAAAABbQ29udGVudF9UeXBlc10ueG1sUEsBAi0AFAAG&#10;AAgAAAAhADj9If/WAAAAlAEAAAsAAAAAAAAAAAAAAAAALwEAAF9yZWxzLy5yZWxzUEsBAi0AFAAG&#10;AAgAAAAhAJ+rVskcAgAAOwQAAA4AAAAAAAAAAAAAAAAALgIAAGRycy9lMm9Eb2MueG1sUEsBAi0A&#10;FAAGAAgAAAAhAP/hBa3dAAAACAEAAA8AAAAAAAAAAAAAAAAAdgQAAGRycy9kb3ducmV2LnhtbFBL&#10;BQYAAAAABAAEAPMAAACABQAAAAA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Română, cu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domicili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ul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în străinătate </w:t>
            </w:r>
          </w:p>
        </w:tc>
      </w:tr>
      <w:tr w:rsidR="008F441A" w:rsidRPr="0054411E" w14:paraId="0DDD05AC" w14:textId="77777777" w:rsidTr="002E6358">
        <w:tc>
          <w:tcPr>
            <w:tcW w:w="5063" w:type="dxa"/>
            <w:vMerge/>
            <w:shd w:val="clear" w:color="auto" w:fill="auto"/>
          </w:tcPr>
          <w:p w14:paraId="16F90ED9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6BBB5C9E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Alte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cetăţenii</w:t>
            </w:r>
            <w:proofErr w:type="spellEnd"/>
          </w:p>
        </w:tc>
      </w:tr>
      <w:tr w:rsidR="008F441A" w:rsidRPr="0054411E" w14:paraId="2A681F90" w14:textId="77777777" w:rsidTr="002E6358">
        <w:tc>
          <w:tcPr>
            <w:tcW w:w="5063" w:type="dxa"/>
            <w:vMerge/>
            <w:shd w:val="clear" w:color="auto" w:fill="auto"/>
          </w:tcPr>
          <w:p w14:paraId="732F5D17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7B1331BD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Cetăţenie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anterioară, dacă este cazul</w:t>
            </w:r>
          </w:p>
        </w:tc>
      </w:tr>
      <w:tr w:rsidR="008F441A" w:rsidRPr="0054411E" w14:paraId="0356AC26" w14:textId="77777777" w:rsidTr="002E6358">
        <w:tc>
          <w:tcPr>
            <w:tcW w:w="5063" w:type="dxa"/>
            <w:shd w:val="clear" w:color="auto" w:fill="auto"/>
          </w:tcPr>
          <w:p w14:paraId="778FB38C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Naţionalitatea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5EE7F2B3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765E9785" w14:textId="77777777" w:rsidTr="002E6358">
        <w:tc>
          <w:tcPr>
            <w:tcW w:w="5063" w:type="dxa"/>
            <w:shd w:val="clear" w:color="auto" w:fill="auto"/>
          </w:tcPr>
          <w:p w14:paraId="2F16EF98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Etnia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1DF26021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2E3A2FAA" w14:textId="77777777" w:rsidTr="002E6358">
        <w:tc>
          <w:tcPr>
            <w:tcW w:w="5063" w:type="dxa"/>
            <w:vMerge w:val="restart"/>
            <w:shd w:val="clear" w:color="auto" w:fill="auto"/>
          </w:tcPr>
          <w:p w14:paraId="25E7B8BD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Domiciliul stabil (din cartea de identitate)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45A6E208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Oraşul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>/ comuna/ satul</w:t>
            </w:r>
          </w:p>
        </w:tc>
      </w:tr>
      <w:tr w:rsidR="008F441A" w:rsidRPr="0054411E" w14:paraId="177B7D76" w14:textId="77777777" w:rsidTr="002E6358">
        <w:tc>
          <w:tcPr>
            <w:tcW w:w="5063" w:type="dxa"/>
            <w:vMerge/>
            <w:shd w:val="clear" w:color="auto" w:fill="auto"/>
          </w:tcPr>
          <w:p w14:paraId="09434FAC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765434D3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Judeţul</w:t>
            </w:r>
            <w:proofErr w:type="spellEnd"/>
          </w:p>
        </w:tc>
      </w:tr>
      <w:tr w:rsidR="008F441A" w:rsidRPr="0054411E" w14:paraId="6111C7A3" w14:textId="77777777" w:rsidTr="002E6358">
        <w:tc>
          <w:tcPr>
            <w:tcW w:w="5063" w:type="dxa"/>
            <w:vMerge/>
            <w:shd w:val="clear" w:color="auto" w:fill="auto"/>
          </w:tcPr>
          <w:p w14:paraId="7788E69D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  <w:tc>
          <w:tcPr>
            <w:tcW w:w="5427" w:type="dxa"/>
            <w:gridSpan w:val="13"/>
            <w:shd w:val="clear" w:color="auto" w:fill="auto"/>
          </w:tcPr>
          <w:p w14:paraId="5A041191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Adresa</w:t>
            </w:r>
          </w:p>
          <w:p w14:paraId="6922BD51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  <w:p w14:paraId="74C5BDDD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5C45D357" w14:textId="77777777" w:rsidTr="002E6358">
        <w:tc>
          <w:tcPr>
            <w:tcW w:w="5063" w:type="dxa"/>
            <w:shd w:val="clear" w:color="auto" w:fill="auto"/>
          </w:tcPr>
          <w:p w14:paraId="022497E7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Telefon 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50E42AAB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5596D31A" w14:textId="77777777" w:rsidTr="002E6358">
        <w:tc>
          <w:tcPr>
            <w:tcW w:w="5063" w:type="dxa"/>
            <w:shd w:val="clear" w:color="auto" w:fill="auto"/>
          </w:tcPr>
          <w:p w14:paraId="7DC98CB0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Adresă de e-mail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38274535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5A14AFBC" w14:textId="77777777" w:rsidTr="002E6358">
        <w:tc>
          <w:tcPr>
            <w:tcW w:w="5063" w:type="dxa"/>
            <w:shd w:val="clear" w:color="auto" w:fill="auto"/>
          </w:tcPr>
          <w:p w14:paraId="162D65EA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Sunt absolvent al altei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facultăţi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66AB70D6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0AAF9D" wp14:editId="2FFFEF9B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33020</wp:posOffset>
                      </wp:positionV>
                      <wp:extent cx="114300" cy="114300"/>
                      <wp:effectExtent l="5080" t="7620" r="13970" b="1143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BB66A0" id="Rectangle 8" o:spid="_x0000_s1026" style="position:absolute;margin-left:204.7pt;margin-top:2.6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rqGw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NtwEsoJSxJ9&#10;IdKE2xrFLhI9gw81Zd37O0wNBn8L8ntgDlY9ZalrRBh6JVoqqkr5xbMLyQl0lW2Gj9ASuthFyEwd&#10;OrQJkDhghyzIw0kQdYhM0s+qmr0uSTZJoaOdXhD102WPIb5XYFkyGo5UegYX+9sQx9SnlFw8GN2u&#10;tTHZwe1mZZDtBc3GOn+5furxPM04NjT8cj6dZ+RnsXAOUebvbxBWRxpyoy2xfEoSdWLtnWupTFFH&#10;oc1oU3fGHWlMzI0KbKB9IBYRxgmmjSOjB/zJ2UDT2/DwYydQcWY+OFLisprN0rhnZzZ/OyUHzyOb&#10;84hwkqAaHjkbzVUcV2TnUW97eqnKvTu4JvU6nZlNyo5VHYulCc3aHLcprcC5n7N+7fzyEQAA//8D&#10;AFBLAwQUAAYACAAAACEAzEXz990AAAAIAQAADwAAAGRycy9kb3ducmV2LnhtbEyPzU7DMBCE70i8&#10;g7VI3KiDG36aZlMhUJE4tumFmxO7SSBeR7HTBp6e5QTH0Yxmvsk3s+vFyY6h84Rwu0hAWKq96ahB&#10;OJTbm0cQIWoyuvdkEb5sgE1xeZHrzPgz7expHxvBJRQyjdDGOGRShrq1ToeFHyyxd/Sj05Hl2Egz&#10;6jOXu16qJLmXTnfEC60e7HNr68/95BCqTh309658Tdxqu4xvc/kxvb8gXl/NT2sQ0c7xLwy/+IwO&#10;BTNVfiITRI+QJquUowh3CgT7qXpgXSGopQJZ5PL/geIHAAD//wMAUEsBAi0AFAAGAAgAAAAhALaD&#10;OJL+AAAA4QEAABMAAAAAAAAAAAAAAAAAAAAAAFtDb250ZW50X1R5cGVzXS54bWxQSwECLQAUAAYA&#10;CAAAACEAOP0h/9YAAACUAQAACwAAAAAAAAAAAAAAAAAvAQAAX3JlbHMvLnJlbHNQSwECLQAUAAYA&#10;CAAAACEAdnM66hsCAAA7BAAADgAAAAAAAAAAAAAAAAAuAgAAZHJzL2Uyb0RvYy54bWxQSwECLQAU&#10;AAYACAAAACEAzEXz990AAAAIAQAADwAAAAAAAAAAAAAAAAB1BAAAZHJzL2Rvd25yZXYueG1sUEsF&#10;BgAAAAAEAAQA8wAAAH8FAAAAAA=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897D16C" wp14:editId="4349D3FB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31750</wp:posOffset>
                      </wp:positionV>
                      <wp:extent cx="114300" cy="114300"/>
                      <wp:effectExtent l="5715" t="6350" r="13335" b="1270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E362F1" id="Rectangle 7" o:spid="_x0000_s1026" style="position:absolute;margin-left:30pt;margin-top:2.5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vC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gjMremrR&#10;ZxJN2NYotojyDM6XlPXoHjAW6N09yG+eWVh3lKVuEWHolKiJVBHzs2cXouPpKtsOH6AmdLELkJQ6&#10;NNhHQNKAHVJDjueGqENgkn4Wxex1Tm2TFDrZ8QVRPl126MM7BT2LRsWRqCdwsb/3YUx9Sknkweh6&#10;o41JDrbbtUG2FzQbm/Ql/lTjZZqxbKj49Xw6T8jPYv4SIk/f3yB6HWjIje4rfnVOEmVU7a2tiaYo&#10;g9BmtKk6Y08yRuXGDmyhPpKKCOME08aR0QH+4Gyg6a24/74TqDgz7y114rqYzeK4J2c2X0zJwcvI&#10;9jIirCSoigfORnMdxhXZOdRtRy8VqXYLt9S9RidlY2dHVieyNKGpN6dtiitw6aesXzu/+gkAAP//&#10;AwBQSwMEFAAGAAgAAAAhAC1RW6DbAAAABgEAAA8AAABkcnMvZG93bnJldi54bWxMj8FOwzAQRO9I&#10;/IO1SNyoTSpKCdlUCFQkjm164bZJTBKI11HstIGvZznR02g1q5k32WZ2vTraMXSeEW4XBpTlytcd&#10;NwiHYnuzBhUicU29Z4vwbQNs8suLjNLan3hnj/vYKAnhkBJCG+OQah2q1joKCz9YFu/Dj46inGOj&#10;65FOEu56nRiz0o46loaWBvvc2uprPzmEsksO9LMrXo172C7j21x8Tu8viNdX89MjqGjn+P8Mf/iC&#10;DrkwlX7iOqgeYWVkSkS4ExH7fi1aIiRLAzrP9Dl+/gsAAP//AwBQSwECLQAUAAYACAAAACEAtoM4&#10;kv4AAADhAQAAEwAAAAAAAAAAAAAAAAAAAAAAW0NvbnRlbnRfVHlwZXNdLnhtbFBLAQItABQABgAI&#10;AAAAIQA4/SH/1gAAAJQBAAALAAAAAAAAAAAAAAAAAC8BAABfcmVscy8ucmVsc1BLAQItABQABgAI&#10;AAAAIQDguCvCHAIAADsEAAAOAAAAAAAAAAAAAAAAAC4CAABkcnMvZTJvRG9jLnhtbFBLAQItABQA&#10;BgAIAAAAIQAtUVug2wAAAAYBAAAPAAAAAAAAAAAAAAAAAHYEAABkcnMvZG93bnJldi54bWxQSwUG&#10;AAAAAAQABADzAAAAfgUAAAAA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Da                                           Nu         </w:t>
            </w:r>
          </w:p>
        </w:tc>
      </w:tr>
      <w:tr w:rsidR="008F441A" w:rsidRPr="0054411E" w14:paraId="611FF40E" w14:textId="77777777" w:rsidTr="002E6358">
        <w:tc>
          <w:tcPr>
            <w:tcW w:w="5063" w:type="dxa"/>
            <w:shd w:val="clear" w:color="auto" w:fill="auto"/>
          </w:tcPr>
          <w:p w14:paraId="66A6B203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Sunt student / fost student al altei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facultăţi</w:t>
            </w:r>
            <w:proofErr w:type="spellEnd"/>
          </w:p>
        </w:tc>
        <w:tc>
          <w:tcPr>
            <w:tcW w:w="5427" w:type="dxa"/>
            <w:gridSpan w:val="13"/>
            <w:shd w:val="clear" w:color="auto" w:fill="auto"/>
          </w:tcPr>
          <w:p w14:paraId="2407FA74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56236C" wp14:editId="3D99948A">
                      <wp:simplePos x="0" y="0"/>
                      <wp:positionH relativeFrom="column">
                        <wp:posOffset>2599690</wp:posOffset>
                      </wp:positionH>
                      <wp:positionV relativeFrom="paragraph">
                        <wp:posOffset>33020</wp:posOffset>
                      </wp:positionV>
                      <wp:extent cx="114300" cy="114300"/>
                      <wp:effectExtent l="5080" t="5715" r="13970" b="1333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13638" id="Rectangle 5" o:spid="_x0000_s1026" style="position:absolute;margin-left:204.7pt;margin-top:2.6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fKEHAIAADsEAAAOAAAAZHJzL2Uyb0RvYy54bWysU21v0zAQ/o7Ef7D8nSYpLWxR02nqKEIa&#10;MDH4AVfHaSz8xtltOn79zk5XOuATIh+su9z58XPP3S2uDkazvcSgnG14NSk5k1a4Vtltw799Xb+6&#10;4CxEsC1oZ2XDH2TgV8uXLxaDr+XU9U63EhmB2FAPvuF9jL4uiiB6aSBMnJeWgp1DA5Fc3BYtwkDo&#10;RhfTsnxTDA5bj07IEOjvzRjky4zfdVLEz10XZGS64cQt5hPzuUlnsVxAvUXwvRJHGvAPLAwoS4+e&#10;oG4gAtuh+gPKKIEuuC5OhDOF6zolZK6BqqnK36q578HLXAuJE/xJpvD/YMWn/R0y1TZ8zpkFQy36&#10;QqKB3WrJ5kmewYeasu79HaYCg7914ntg1q16ypLXiG7oJbREqkr5xbMLyQl0lW2Gj64ldNhFl5U6&#10;dGgSIGnADrkhD6eGyENkgn5W1ex1SW0TFDra6QWony57DPG9dIYlo+FI1DM47G9DHFOfUjJ5p1W7&#10;VlpnB7eblUa2B5qNdf4yf6rxPE1bNjT8cj6dZ+RnsXAOUebvbxBGRRpyrUzDL05JUCfV3tmWaEId&#10;QenRpuq0PcqYlBs7sHHtA6mIbpxg2jgyeoc/ORtoehsefuwAJWf6g6VOXFazWRr37Mzmb6fk4Hlk&#10;cx4BKwiq4ZGz0VzFcUV2HtW2p5eqXLt119S9TmVlU2dHVkeyNKG5N8dtSitw7uesXzu/fAQAAP//&#10;AwBQSwMEFAAGAAgAAAAhAMxF8/fdAAAACAEAAA8AAABkcnMvZG93bnJldi54bWxMj81OwzAQhO9I&#10;vIO1SNyogxt+mmZTIVCROLbphZsTu0kgXkex0waenuUEx9GMZr7JN7PrxcmOofOEcLtIQFiqvemo&#10;QTiU25tHECFqMrr3ZBG+bIBNcXmR68z4M+3saR8bwSUUMo3QxjhkUoa6tU6HhR8ssXf0o9OR5dhI&#10;M+ozl7teqiS5l053xAutHuxza+vP/eQQqk4d9PeufE3caruMb3P5Mb2/IF5fzU9rENHO8S8Mv/iM&#10;DgUzVX4iE0SPkCarlKMIdwoE+6l6YF0hqKUCWeTy/4HiBwAA//8DAFBLAQItABQABgAIAAAAIQC2&#10;gziS/gAAAOEBAAATAAAAAAAAAAAAAAAAAAAAAABbQ29udGVudF9UeXBlc10ueG1sUEsBAi0AFAAG&#10;AAgAAAAhADj9If/WAAAAlAEAAAsAAAAAAAAAAAAAAAAALwEAAF9yZWxzLy5yZWxzUEsBAi0AFAAG&#10;AAgAAAAhADIJ8oQcAgAAOwQAAA4AAAAAAAAAAAAAAAAALgIAAGRycy9lMm9Eb2MueG1sUEsBAi0A&#10;FAAGAAgAAAAhAMxF8/fdAAAACAEAAA8AAAAAAAAAAAAAAAAAdgQAAGRycy9kb3ducmV2LnhtbFBL&#10;BQYAAAAABAAEAPMAAACABQAAAAA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7E455B7" wp14:editId="1DB92752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31750</wp:posOffset>
                      </wp:positionV>
                      <wp:extent cx="114300" cy="114300"/>
                      <wp:effectExtent l="5715" t="13970" r="13335" b="508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06D97" id="Rectangle 1" o:spid="_x0000_s1026" style="position:absolute;margin-left:30pt;margin-top:2.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kEJGwIAADsEAAAOAAAAZHJzL2Uyb0RvYy54bWysU1GP0zAMfkfiP0R5Z23HBnfVutNpxxDS&#10;AScOfkCWpm1EEgcnWzd+/bnpNnbAE6IPkV07Xz5/thc3e2vYTmHQ4CpeTHLOlJNQa9dW/NvX9asr&#10;zkIUrhYGnKr4QQV+s3z5YtH7Uk2hA1MrZATiQtn7incx+jLLguyUFWECXjkKNoBWRHKxzWoUPaFb&#10;k03z/E3WA9YeQaoQ6O/dGOTLhN80SsbPTRNUZKbixC2mE9O5Gc5suRBli8J3Wh5piH9gYYV29OgZ&#10;6k5Ewbao/4CyWiIEaOJEgs2gabRUqQaqpsh/q+axE16lWkic4M8yhf8HKz/tHpDpmnrHmROWWvSF&#10;RBOuNYoVgzy9DyVlPfoHHAoM/h7k98AcrDrKUreI0HdK1EQq5WfPLgxOoKts03+EmtDFNkJSat+g&#10;HQBJA7ZPDTmcG6L2kUn6WRSz1zm1TVLoaBOjTJSnyx5DfK/AssGoOBL1BC529yGOqaeURB6Mrtfa&#10;mORgu1kZZDtBs7FO31AvoYfLNONYX/Hr+XSekJ/FwiVEnr6/QVgdaciNthW/OieJclDtnavpTVFG&#10;oc1o0/vGEY2TcmMHNlAfSEWEcYJp48joAH9y1tP0Vjz82ApUnJkPjjpxXcxmw7gnZzZ/OyUHLyOb&#10;y4hwkqAqHjkbzVUcV2TrUbcdvVSk2h3cUvcanZQd+I2sjmRpQpN6x20aVuDST1m/dn75BAAA//8D&#10;AFBLAwQUAAYACAAAACEALVFboNsAAAAGAQAADwAAAGRycy9kb3ducmV2LnhtbEyPwU7DMBBE70j8&#10;g7VI3KhNKkoJ2VQIVCSObXrhtklMEojXUey0ga9nOdHTaDWrmTfZZna9OtoxdJ4RbhcGlOXK1x03&#10;CIdie7MGFSJxTb1ni/BtA2zyy4uM0tqfeGeP+9goCeGQEkIb45BqHarWOgoLP1gW78OPjqKcY6Pr&#10;kU4S7nqdGLPSjjqWhpYG+9za6ms/OYSySw70sytejXvYLuPbXHxO7y+I11fz0yOoaOf4/wx/+IIO&#10;uTCVfuI6qB5hZWRKRLgTEft+LVoiJEsDOs/0OX7+CwAA//8DAFBLAQItABQABgAIAAAAIQC2gziS&#10;/gAAAOEBAAATAAAAAAAAAAAAAAAAAAAAAABbQ29udGVudF9UeXBlc10ueG1sUEsBAi0AFAAGAAgA&#10;AAAhADj9If/WAAAAlAEAAAsAAAAAAAAAAAAAAAAALwEAAF9yZWxzLy5yZWxzUEsBAi0AFAAGAAgA&#10;AAAhAJZqQQkbAgAAOwQAAA4AAAAAAAAAAAAAAAAALgIAAGRycy9lMm9Eb2MueG1sUEsBAi0AFAAG&#10;AAgAAAAhAC1RW6DbAAAABgEAAA8AAAAAAAAAAAAAAAAAdQQAAGRycy9kb3ducmV2LnhtbFBLBQYA&#10;AAAABAAEAPMAAAB9BQAAAAA=&#10;"/>
                  </w:pict>
                </mc:Fallback>
              </mc:AlternateContent>
            </w: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Da                                           Nu         </w:t>
            </w:r>
          </w:p>
        </w:tc>
      </w:tr>
      <w:tr w:rsidR="008F441A" w:rsidRPr="0054411E" w14:paraId="209C9FF2" w14:textId="77777777" w:rsidTr="002E6358">
        <w:tc>
          <w:tcPr>
            <w:tcW w:w="10490" w:type="dxa"/>
            <w:gridSpan w:val="14"/>
            <w:shd w:val="clear" w:color="auto" w:fill="auto"/>
          </w:tcPr>
          <w:p w14:paraId="21E2949B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  <w:p w14:paraId="0C6BB7C8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Prin transmiterea voluntară de către dumneavoastră a oricăror date personale sau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informaţii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, vă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exprimaţi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consimţământul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pentru ca aceste date să fie colectate, înregistrate, stocate, prelucrate în bazele de date ale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universităţii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, precum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şi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transferate către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organizaţiile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faţă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de care universitatea are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obligaţii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legale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şi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către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susţinătorii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legali. Sunt de acord cu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afişarea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rezultatelor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şcolare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şi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a grupelor la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afişierul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</w:t>
            </w:r>
            <w:proofErr w:type="spellStart"/>
            <w:r w:rsidRPr="0054411E">
              <w:rPr>
                <w:rFonts w:ascii="Tahoma" w:eastAsia="Times New Roman" w:hAnsi="Tahoma"/>
                <w:sz w:val="20"/>
                <w:szCs w:val="20"/>
              </w:rPr>
              <w:t>facultăţii</w:t>
            </w:r>
            <w:proofErr w:type="spellEnd"/>
            <w:r w:rsidRPr="0054411E">
              <w:rPr>
                <w:rFonts w:ascii="Tahoma" w:eastAsia="Times New Roman" w:hAnsi="Tahoma"/>
                <w:sz w:val="20"/>
                <w:szCs w:val="20"/>
              </w:rPr>
              <w:t>.</w:t>
            </w:r>
          </w:p>
          <w:p w14:paraId="1B763359" w14:textId="77777777" w:rsidR="008F441A" w:rsidRPr="0054411E" w:rsidRDefault="008F441A" w:rsidP="002E6358">
            <w:pPr>
              <w:spacing w:line="288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  <w:tr w:rsidR="008F441A" w:rsidRPr="0054411E" w14:paraId="5EB2DB88" w14:textId="77777777" w:rsidTr="002E6358">
        <w:tc>
          <w:tcPr>
            <w:tcW w:w="5063" w:type="dxa"/>
            <w:shd w:val="clear" w:color="auto" w:fill="auto"/>
          </w:tcPr>
          <w:p w14:paraId="33B0CCC0" w14:textId="0325C67E" w:rsidR="008F441A" w:rsidRPr="0054411E" w:rsidRDefault="008F441A" w:rsidP="002E6358">
            <w:pPr>
              <w:spacing w:line="240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Data                                              /202</w:t>
            </w:r>
            <w:r w:rsidR="0099345C">
              <w:rPr>
                <w:rFonts w:ascii="Tahoma" w:eastAsia="Times New Roman" w:hAnsi="Tahoma"/>
                <w:sz w:val="20"/>
                <w:szCs w:val="20"/>
              </w:rPr>
              <w:t>6</w:t>
            </w:r>
          </w:p>
          <w:p w14:paraId="20ABA051" w14:textId="77777777" w:rsidR="008F441A" w:rsidRPr="0054411E" w:rsidRDefault="008F441A" w:rsidP="002E6358">
            <w:pPr>
              <w:spacing w:line="240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5427" w:type="dxa"/>
            <w:gridSpan w:val="13"/>
            <w:shd w:val="clear" w:color="auto" w:fill="auto"/>
          </w:tcPr>
          <w:p w14:paraId="73321099" w14:textId="77777777" w:rsidR="008F441A" w:rsidRPr="0054411E" w:rsidRDefault="008F441A" w:rsidP="002E6358">
            <w:pPr>
              <w:spacing w:line="240" w:lineRule="auto"/>
              <w:rPr>
                <w:rFonts w:ascii="Tahoma" w:eastAsia="Times New Roman" w:hAnsi="Tahoma"/>
                <w:sz w:val="20"/>
                <w:szCs w:val="20"/>
              </w:rPr>
            </w:pPr>
            <w:r w:rsidRPr="0054411E">
              <w:rPr>
                <w:rFonts w:ascii="Tahoma" w:eastAsia="Times New Roman" w:hAnsi="Tahoma"/>
                <w:sz w:val="20"/>
                <w:szCs w:val="20"/>
              </w:rPr>
              <w:t>Semnătura</w:t>
            </w:r>
          </w:p>
          <w:p w14:paraId="62B3C13B" w14:textId="77777777" w:rsidR="008F441A" w:rsidRPr="0054411E" w:rsidRDefault="008F441A" w:rsidP="002E6358">
            <w:pPr>
              <w:spacing w:line="240" w:lineRule="auto"/>
              <w:rPr>
                <w:rFonts w:ascii="Tahoma" w:eastAsia="Times New Roman" w:hAnsi="Tahoma"/>
                <w:sz w:val="20"/>
                <w:szCs w:val="20"/>
              </w:rPr>
            </w:pPr>
          </w:p>
          <w:p w14:paraId="2508D3D2" w14:textId="77777777" w:rsidR="008F441A" w:rsidRPr="0054411E" w:rsidRDefault="008F441A" w:rsidP="002E6358">
            <w:pPr>
              <w:spacing w:line="240" w:lineRule="auto"/>
              <w:rPr>
                <w:rFonts w:ascii="Tahoma" w:eastAsia="Times New Roman" w:hAnsi="Tahoma"/>
                <w:sz w:val="20"/>
                <w:szCs w:val="20"/>
              </w:rPr>
            </w:pPr>
          </w:p>
        </w:tc>
      </w:tr>
    </w:tbl>
    <w:p w14:paraId="0E9CCBBF" w14:textId="77777777" w:rsidR="008F441A" w:rsidRPr="00282B06" w:rsidRDefault="008F441A" w:rsidP="008F441A">
      <w:pPr>
        <w:spacing w:line="240" w:lineRule="auto"/>
        <w:rPr>
          <w:rFonts w:ascii="Times New Roman" w:eastAsia="Times New Roman" w:hAnsi="Times New Roman"/>
          <w:sz w:val="18"/>
          <w:szCs w:val="18"/>
        </w:rPr>
      </w:pPr>
    </w:p>
    <w:p w14:paraId="304121F9" w14:textId="77777777" w:rsidR="008F441A" w:rsidRPr="00282B06" w:rsidRDefault="008F441A" w:rsidP="008F441A">
      <w:pPr>
        <w:ind w:left="864"/>
        <w:jc w:val="center"/>
        <w:rPr>
          <w:rFonts w:ascii="Times New Roman" w:eastAsia="Times New Roman" w:hAnsi="Times New Roman"/>
          <w:color w:val="333333"/>
          <w:sz w:val="18"/>
          <w:szCs w:val="18"/>
          <w:lang w:val="en-US" w:eastAsia="en-GB"/>
        </w:rPr>
      </w:pPr>
    </w:p>
    <w:p w14:paraId="2CAF12C2" w14:textId="77777777" w:rsidR="00467AAE" w:rsidRPr="00282B06" w:rsidRDefault="00467AAE" w:rsidP="00467AAE">
      <w:pPr>
        <w:spacing w:line="240" w:lineRule="auto"/>
        <w:rPr>
          <w:rFonts w:ascii="Times New Roman" w:eastAsia="Times New Roman" w:hAnsi="Times New Roman"/>
          <w:sz w:val="18"/>
          <w:szCs w:val="18"/>
        </w:rPr>
      </w:pPr>
    </w:p>
    <w:p w14:paraId="536F6D06" w14:textId="77777777" w:rsidR="00467AAE" w:rsidRPr="00282B06" w:rsidRDefault="00467AAE" w:rsidP="00467AAE">
      <w:pPr>
        <w:ind w:left="864"/>
        <w:jc w:val="center"/>
        <w:rPr>
          <w:rFonts w:ascii="Times New Roman" w:eastAsia="Times New Roman" w:hAnsi="Times New Roman"/>
          <w:color w:val="333333"/>
          <w:sz w:val="18"/>
          <w:szCs w:val="18"/>
          <w:lang w:val="en-US" w:eastAsia="en-GB"/>
        </w:rPr>
      </w:pPr>
    </w:p>
    <w:sectPr w:rsidR="00467AAE" w:rsidRPr="00282B06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29D90" w14:textId="77777777" w:rsidR="00517CC5" w:rsidRDefault="00517CC5">
      <w:pPr>
        <w:spacing w:line="240" w:lineRule="auto"/>
      </w:pPr>
      <w:r>
        <w:separator/>
      </w:r>
    </w:p>
  </w:endnote>
  <w:endnote w:type="continuationSeparator" w:id="0">
    <w:p w14:paraId="1AF5C2C6" w14:textId="77777777" w:rsidR="00517CC5" w:rsidRDefault="00517C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3867F0FA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134822">
                            <w:rPr>
                              <w:noProof/>
                              <w:color w:val="FFFFFF"/>
                            </w:rPr>
                            <w:t>4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3867F0FA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134822">
                      <w:rPr>
                        <w:noProof/>
                        <w:color w:val="FFFFFF"/>
                      </w:rPr>
                      <w:t>4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Mangeron</w:t>
                    </w:r>
                    <w:proofErr w:type="spellEnd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7, 700050,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Iaşi</w:t>
                    </w:r>
                    <w:proofErr w:type="spellEnd"/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B6E00" w14:textId="77777777" w:rsidR="00517CC5" w:rsidRDefault="00517CC5">
      <w:pPr>
        <w:spacing w:line="240" w:lineRule="auto"/>
      </w:pPr>
      <w:r>
        <w:separator/>
      </w:r>
    </w:p>
  </w:footnote>
  <w:footnote w:type="continuationSeparator" w:id="0">
    <w:p w14:paraId="4C18ABB5" w14:textId="77777777" w:rsidR="00517CC5" w:rsidRDefault="00517C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6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E05F8"/>
    <w:rsid w:val="000E4A51"/>
    <w:rsid w:val="000E77C8"/>
    <w:rsid w:val="000F2E42"/>
    <w:rsid w:val="000F430E"/>
    <w:rsid w:val="000F6D4C"/>
    <w:rsid w:val="00116800"/>
    <w:rsid w:val="00134822"/>
    <w:rsid w:val="001730EF"/>
    <w:rsid w:val="0019298E"/>
    <w:rsid w:val="00194674"/>
    <w:rsid w:val="001A1654"/>
    <w:rsid w:val="001B79E6"/>
    <w:rsid w:val="001F2BB6"/>
    <w:rsid w:val="00204669"/>
    <w:rsid w:val="00212321"/>
    <w:rsid w:val="00230EB8"/>
    <w:rsid w:val="00231835"/>
    <w:rsid w:val="0024223C"/>
    <w:rsid w:val="00285241"/>
    <w:rsid w:val="00286386"/>
    <w:rsid w:val="002A0F22"/>
    <w:rsid w:val="002C0244"/>
    <w:rsid w:val="002E0133"/>
    <w:rsid w:val="00382F57"/>
    <w:rsid w:val="00396208"/>
    <w:rsid w:val="003C00AF"/>
    <w:rsid w:val="003D0D33"/>
    <w:rsid w:val="003F01D1"/>
    <w:rsid w:val="00404910"/>
    <w:rsid w:val="00411EB2"/>
    <w:rsid w:val="00412103"/>
    <w:rsid w:val="00412142"/>
    <w:rsid w:val="004123CC"/>
    <w:rsid w:val="004128BC"/>
    <w:rsid w:val="00467AAE"/>
    <w:rsid w:val="00487CFA"/>
    <w:rsid w:val="004B53AA"/>
    <w:rsid w:val="004B7027"/>
    <w:rsid w:val="004C61FF"/>
    <w:rsid w:val="004F3429"/>
    <w:rsid w:val="004F4AA3"/>
    <w:rsid w:val="004F5B9B"/>
    <w:rsid w:val="00517CC5"/>
    <w:rsid w:val="005321FE"/>
    <w:rsid w:val="00533A06"/>
    <w:rsid w:val="00541D9F"/>
    <w:rsid w:val="0054411E"/>
    <w:rsid w:val="0055073D"/>
    <w:rsid w:val="005520F0"/>
    <w:rsid w:val="0057254B"/>
    <w:rsid w:val="00576CE2"/>
    <w:rsid w:val="005B46A5"/>
    <w:rsid w:val="005C6DE5"/>
    <w:rsid w:val="00606E21"/>
    <w:rsid w:val="00612E4E"/>
    <w:rsid w:val="00680C37"/>
    <w:rsid w:val="006B2E95"/>
    <w:rsid w:val="006C5305"/>
    <w:rsid w:val="006E12E9"/>
    <w:rsid w:val="006F2D3F"/>
    <w:rsid w:val="00704D05"/>
    <w:rsid w:val="007063D3"/>
    <w:rsid w:val="00722A5B"/>
    <w:rsid w:val="00726424"/>
    <w:rsid w:val="00730D28"/>
    <w:rsid w:val="00797ECD"/>
    <w:rsid w:val="007B6C66"/>
    <w:rsid w:val="007E2FB1"/>
    <w:rsid w:val="007E6670"/>
    <w:rsid w:val="008272C9"/>
    <w:rsid w:val="0083113D"/>
    <w:rsid w:val="00833837"/>
    <w:rsid w:val="0087209C"/>
    <w:rsid w:val="00880EFA"/>
    <w:rsid w:val="00881E28"/>
    <w:rsid w:val="00895DD0"/>
    <w:rsid w:val="008B5CFB"/>
    <w:rsid w:val="008D19C7"/>
    <w:rsid w:val="008F441A"/>
    <w:rsid w:val="008F4EBA"/>
    <w:rsid w:val="008F5256"/>
    <w:rsid w:val="008F78B4"/>
    <w:rsid w:val="00900C25"/>
    <w:rsid w:val="009375CA"/>
    <w:rsid w:val="00940B97"/>
    <w:rsid w:val="00960479"/>
    <w:rsid w:val="00960C0F"/>
    <w:rsid w:val="00963635"/>
    <w:rsid w:val="0099345C"/>
    <w:rsid w:val="009A31BD"/>
    <w:rsid w:val="009C6649"/>
    <w:rsid w:val="009D2974"/>
    <w:rsid w:val="009D4A1B"/>
    <w:rsid w:val="009E546A"/>
    <w:rsid w:val="00A0279B"/>
    <w:rsid w:val="00A1287F"/>
    <w:rsid w:val="00A36984"/>
    <w:rsid w:val="00A5100A"/>
    <w:rsid w:val="00A82762"/>
    <w:rsid w:val="00A93C41"/>
    <w:rsid w:val="00AA363D"/>
    <w:rsid w:val="00AA7137"/>
    <w:rsid w:val="00B06516"/>
    <w:rsid w:val="00B11C6C"/>
    <w:rsid w:val="00B12C31"/>
    <w:rsid w:val="00B268EA"/>
    <w:rsid w:val="00B300E6"/>
    <w:rsid w:val="00B44C6A"/>
    <w:rsid w:val="00B465BF"/>
    <w:rsid w:val="00B50798"/>
    <w:rsid w:val="00B63C6C"/>
    <w:rsid w:val="00B825B9"/>
    <w:rsid w:val="00BA4456"/>
    <w:rsid w:val="00BC259A"/>
    <w:rsid w:val="00BF1E54"/>
    <w:rsid w:val="00C123C7"/>
    <w:rsid w:val="00C226F0"/>
    <w:rsid w:val="00C317E1"/>
    <w:rsid w:val="00C81C4F"/>
    <w:rsid w:val="00C97852"/>
    <w:rsid w:val="00CA11E3"/>
    <w:rsid w:val="00CA654D"/>
    <w:rsid w:val="00CB39D2"/>
    <w:rsid w:val="00CB6B17"/>
    <w:rsid w:val="00CC6804"/>
    <w:rsid w:val="00CD31DC"/>
    <w:rsid w:val="00D67EC6"/>
    <w:rsid w:val="00D869F6"/>
    <w:rsid w:val="00D8727A"/>
    <w:rsid w:val="00D9445A"/>
    <w:rsid w:val="00DA1595"/>
    <w:rsid w:val="00DA4F36"/>
    <w:rsid w:val="00DD69A8"/>
    <w:rsid w:val="00DE45EC"/>
    <w:rsid w:val="00DF0B4D"/>
    <w:rsid w:val="00E0182E"/>
    <w:rsid w:val="00E16815"/>
    <w:rsid w:val="00E4038E"/>
    <w:rsid w:val="00E648D1"/>
    <w:rsid w:val="00E91F4D"/>
    <w:rsid w:val="00ED10C9"/>
    <w:rsid w:val="00EF036B"/>
    <w:rsid w:val="00F029A3"/>
    <w:rsid w:val="00F24685"/>
    <w:rsid w:val="00F6738B"/>
    <w:rsid w:val="00FA3852"/>
    <w:rsid w:val="00FA411C"/>
    <w:rsid w:val="00FD51EB"/>
    <w:rsid w:val="00FF12A5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uiPriority w:val="39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467AA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640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Windows User</cp:lastModifiedBy>
  <cp:revision>19</cp:revision>
  <cp:lastPrinted>2025-09-26T10:11:00Z</cp:lastPrinted>
  <dcterms:created xsi:type="dcterms:W3CDTF">2025-09-26T07:37:00Z</dcterms:created>
  <dcterms:modified xsi:type="dcterms:W3CDTF">2026-09-25T07:23:00Z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